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1B" w:rsidRDefault="00570C1B" w:rsidP="00570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C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</w:t>
      </w:r>
    </w:p>
    <w:p w:rsidR="002C2CD3" w:rsidRDefault="00570C1B" w:rsidP="00570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C1B">
        <w:rPr>
          <w:rFonts w:ascii="Times New Roman" w:hAnsi="Times New Roman" w:cs="Times New Roman"/>
          <w:b/>
          <w:sz w:val="28"/>
          <w:szCs w:val="28"/>
          <w:lang w:val="uk-UA"/>
        </w:rPr>
        <w:t>по коштам,зібраним благодійним фондом у 2015/2016 навчальному році</w:t>
      </w:r>
    </w:p>
    <w:p w:rsidR="00570C1B" w:rsidRDefault="00570C1B" w:rsidP="00570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154"/>
        <w:gridCol w:w="1330"/>
        <w:gridCol w:w="1282"/>
        <w:gridCol w:w="1380"/>
        <w:gridCol w:w="1223"/>
        <w:gridCol w:w="1117"/>
        <w:gridCol w:w="1137"/>
        <w:gridCol w:w="1307"/>
        <w:gridCol w:w="1204"/>
        <w:gridCol w:w="1235"/>
        <w:gridCol w:w="1239"/>
        <w:gridCol w:w="1178"/>
      </w:tblGrid>
      <w:tr w:rsidR="00570C1B" w:rsidTr="00570C1B">
        <w:tc>
          <w:tcPr>
            <w:tcW w:w="1232" w:type="dxa"/>
          </w:tcPr>
          <w:p w:rsidR="00570C1B" w:rsidRDefault="00570C1B" w:rsidP="00570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32" w:type="dxa"/>
          </w:tcPr>
          <w:p w:rsidR="00570C1B" w:rsidRDefault="00570C1B" w:rsidP="00570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232" w:type="dxa"/>
          </w:tcPr>
          <w:p w:rsidR="00570C1B" w:rsidRDefault="00570C1B" w:rsidP="00570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232" w:type="dxa"/>
          </w:tcPr>
          <w:p w:rsidR="00570C1B" w:rsidRDefault="00570C1B" w:rsidP="00570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232" w:type="dxa"/>
          </w:tcPr>
          <w:p w:rsidR="00570C1B" w:rsidRDefault="00570C1B" w:rsidP="00570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232" w:type="dxa"/>
          </w:tcPr>
          <w:p w:rsidR="00570C1B" w:rsidRDefault="00570C1B" w:rsidP="00570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232" w:type="dxa"/>
          </w:tcPr>
          <w:p w:rsidR="00570C1B" w:rsidRDefault="00570C1B" w:rsidP="00570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232" w:type="dxa"/>
          </w:tcPr>
          <w:p w:rsidR="00570C1B" w:rsidRDefault="00570C1B" w:rsidP="00570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232" w:type="dxa"/>
          </w:tcPr>
          <w:p w:rsidR="00570C1B" w:rsidRDefault="00570C1B" w:rsidP="00570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232" w:type="dxa"/>
          </w:tcPr>
          <w:p w:rsidR="00570C1B" w:rsidRDefault="00570C1B" w:rsidP="00570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233" w:type="dxa"/>
          </w:tcPr>
          <w:p w:rsidR="00570C1B" w:rsidRDefault="00570C1B" w:rsidP="00570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233" w:type="dxa"/>
          </w:tcPr>
          <w:p w:rsidR="00570C1B" w:rsidRDefault="00570C1B" w:rsidP="00570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</w:tr>
      <w:tr w:rsidR="00570C1B" w:rsidTr="00570C1B">
        <w:tc>
          <w:tcPr>
            <w:tcW w:w="1232" w:type="dxa"/>
          </w:tcPr>
          <w:p w:rsidR="00570C1B" w:rsidRDefault="00570C1B" w:rsidP="00570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1А</w:t>
            </w: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</w:t>
            </w: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3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233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1160</w:t>
            </w:r>
          </w:p>
        </w:tc>
      </w:tr>
      <w:tr w:rsidR="00570C1B" w:rsidTr="00570C1B">
        <w:tc>
          <w:tcPr>
            <w:tcW w:w="1232" w:type="dxa"/>
          </w:tcPr>
          <w:p w:rsidR="00570C1B" w:rsidRDefault="00570C1B" w:rsidP="00570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!Б</w:t>
            </w: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375</w:t>
            </w: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575</w:t>
            </w: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375</w:t>
            </w: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3" w:type="dxa"/>
          </w:tcPr>
          <w:p w:rsidR="00570C1B" w:rsidRPr="00570C1B" w:rsidRDefault="00603B01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1910</w:t>
            </w:r>
          </w:p>
        </w:tc>
        <w:tc>
          <w:tcPr>
            <w:tcW w:w="1233" w:type="dxa"/>
          </w:tcPr>
          <w:p w:rsidR="00570C1B" w:rsidRPr="00570C1B" w:rsidRDefault="00603B01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3235</w:t>
            </w:r>
          </w:p>
        </w:tc>
      </w:tr>
      <w:tr w:rsidR="00570C1B" w:rsidTr="00570C1B">
        <w:tc>
          <w:tcPr>
            <w:tcW w:w="1232" w:type="dxa"/>
          </w:tcPr>
          <w:p w:rsidR="00570C1B" w:rsidRDefault="00570C1B" w:rsidP="00570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2А</w:t>
            </w: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2430</w:t>
            </w: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</w:t>
            </w: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3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3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3930</w:t>
            </w:r>
          </w:p>
        </w:tc>
      </w:tr>
      <w:tr w:rsidR="00570C1B" w:rsidTr="00570C1B">
        <w:tc>
          <w:tcPr>
            <w:tcW w:w="1232" w:type="dxa"/>
          </w:tcPr>
          <w:p w:rsidR="00570C1B" w:rsidRDefault="00570C1B" w:rsidP="00570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2Б</w:t>
            </w: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</w:t>
            </w: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375</w:t>
            </w: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</w:t>
            </w: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3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3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2295</w:t>
            </w:r>
          </w:p>
        </w:tc>
      </w:tr>
      <w:tr w:rsidR="00570C1B" w:rsidTr="00570C1B">
        <w:tc>
          <w:tcPr>
            <w:tcW w:w="1232" w:type="dxa"/>
          </w:tcPr>
          <w:p w:rsidR="00570C1B" w:rsidRDefault="00570C1B" w:rsidP="00570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3А</w:t>
            </w: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</w:t>
            </w: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3" w:type="dxa"/>
          </w:tcPr>
          <w:p w:rsidR="00570C1B" w:rsidRPr="00570C1B" w:rsidRDefault="00603B01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387</w:t>
            </w:r>
          </w:p>
        </w:tc>
        <w:tc>
          <w:tcPr>
            <w:tcW w:w="1233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1240</w:t>
            </w:r>
          </w:p>
        </w:tc>
      </w:tr>
      <w:tr w:rsidR="00570C1B" w:rsidTr="00570C1B">
        <w:tc>
          <w:tcPr>
            <w:tcW w:w="1232" w:type="dxa"/>
          </w:tcPr>
          <w:p w:rsidR="00570C1B" w:rsidRDefault="00570C1B" w:rsidP="00570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3Б</w:t>
            </w: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</w:t>
            </w: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397,5</w:t>
            </w:r>
            <w:r w:rsidR="00570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587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460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597,5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420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370</w:t>
            </w:r>
          </w:p>
        </w:tc>
        <w:tc>
          <w:tcPr>
            <w:tcW w:w="1233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3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3669</w:t>
            </w:r>
          </w:p>
        </w:tc>
      </w:tr>
      <w:tr w:rsidR="00570C1B" w:rsidTr="00570C1B">
        <w:tc>
          <w:tcPr>
            <w:tcW w:w="1232" w:type="dxa"/>
          </w:tcPr>
          <w:p w:rsidR="00570C1B" w:rsidRDefault="00570C1B" w:rsidP="00570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4А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4262,5</w:t>
            </w: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3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3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4587,5</w:t>
            </w:r>
          </w:p>
        </w:tc>
      </w:tr>
      <w:tr w:rsidR="00570C1B" w:rsidTr="00570C1B">
        <w:tc>
          <w:tcPr>
            <w:tcW w:w="1232" w:type="dxa"/>
          </w:tcPr>
          <w:p w:rsidR="00570C1B" w:rsidRDefault="00570C1B" w:rsidP="00570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4Б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1095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355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232" w:type="dxa"/>
          </w:tcPr>
          <w:p w:rsidR="00570C1B" w:rsidRPr="00570C1B" w:rsidRDefault="00570C1B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3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233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2493</w:t>
            </w:r>
          </w:p>
        </w:tc>
      </w:tr>
      <w:tr w:rsidR="00570C1B" w:rsidTr="00570C1B">
        <w:tc>
          <w:tcPr>
            <w:tcW w:w="1232" w:type="dxa"/>
          </w:tcPr>
          <w:p w:rsidR="00570C1B" w:rsidRDefault="00570C1B" w:rsidP="00570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5А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3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3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1230</w:t>
            </w:r>
          </w:p>
        </w:tc>
      </w:tr>
      <w:tr w:rsidR="00570C1B" w:rsidTr="00570C1B">
        <w:tc>
          <w:tcPr>
            <w:tcW w:w="1232" w:type="dxa"/>
          </w:tcPr>
          <w:p w:rsidR="00570C1B" w:rsidRDefault="00570C1B" w:rsidP="00570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5Б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255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3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3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1075</w:t>
            </w:r>
          </w:p>
        </w:tc>
      </w:tr>
      <w:tr w:rsidR="00570C1B" w:rsidTr="00570C1B">
        <w:tc>
          <w:tcPr>
            <w:tcW w:w="1232" w:type="dxa"/>
          </w:tcPr>
          <w:p w:rsidR="00570C1B" w:rsidRDefault="00570C1B" w:rsidP="00570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6А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875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310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</w:t>
            </w:r>
          </w:p>
        </w:tc>
        <w:tc>
          <w:tcPr>
            <w:tcW w:w="1233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3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2110</w:t>
            </w:r>
          </w:p>
        </w:tc>
      </w:tr>
      <w:tr w:rsidR="00570C1B" w:rsidTr="00570C1B">
        <w:tc>
          <w:tcPr>
            <w:tcW w:w="1232" w:type="dxa"/>
          </w:tcPr>
          <w:p w:rsidR="00570C1B" w:rsidRDefault="00570C1B" w:rsidP="00570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6Б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475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</w:t>
            </w:r>
          </w:p>
        </w:tc>
        <w:tc>
          <w:tcPr>
            <w:tcW w:w="1233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3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</w:t>
            </w:r>
          </w:p>
        </w:tc>
      </w:tr>
      <w:tr w:rsidR="00570C1B" w:rsidTr="00570C1B">
        <w:tc>
          <w:tcPr>
            <w:tcW w:w="1232" w:type="dxa"/>
          </w:tcPr>
          <w:p w:rsidR="00570C1B" w:rsidRDefault="00570C1B" w:rsidP="00570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7А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1675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1350</w:t>
            </w:r>
          </w:p>
        </w:tc>
        <w:tc>
          <w:tcPr>
            <w:tcW w:w="1233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3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3025</w:t>
            </w:r>
          </w:p>
        </w:tc>
      </w:tr>
      <w:tr w:rsidR="00570C1B" w:rsidTr="00570C1B">
        <w:tc>
          <w:tcPr>
            <w:tcW w:w="1232" w:type="dxa"/>
          </w:tcPr>
          <w:p w:rsidR="00570C1B" w:rsidRDefault="00570C1B" w:rsidP="00570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7Б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1233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1233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2500</w:t>
            </w:r>
          </w:p>
        </w:tc>
      </w:tr>
      <w:tr w:rsidR="00570C1B" w:rsidTr="00570C1B">
        <w:tc>
          <w:tcPr>
            <w:tcW w:w="1232" w:type="dxa"/>
          </w:tcPr>
          <w:p w:rsidR="00570C1B" w:rsidRDefault="00570C1B" w:rsidP="00570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8А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585CB4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1487</w:t>
            </w:r>
          </w:p>
        </w:tc>
        <w:tc>
          <w:tcPr>
            <w:tcW w:w="1232" w:type="dxa"/>
          </w:tcPr>
          <w:p w:rsidR="00570C1B" w:rsidRPr="00570C1B" w:rsidRDefault="00B2619D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362</w:t>
            </w:r>
          </w:p>
        </w:tc>
        <w:tc>
          <w:tcPr>
            <w:tcW w:w="1232" w:type="dxa"/>
          </w:tcPr>
          <w:p w:rsidR="00570C1B" w:rsidRPr="00570C1B" w:rsidRDefault="00B2619D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B2619D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B2619D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B2619D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3" w:type="dxa"/>
          </w:tcPr>
          <w:p w:rsidR="00570C1B" w:rsidRPr="00570C1B" w:rsidRDefault="00B2619D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3" w:type="dxa"/>
          </w:tcPr>
          <w:p w:rsidR="00570C1B" w:rsidRPr="00570C1B" w:rsidRDefault="003E0ECC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3574</w:t>
            </w:r>
          </w:p>
        </w:tc>
      </w:tr>
      <w:tr w:rsidR="00570C1B" w:rsidTr="00570C1B">
        <w:tc>
          <w:tcPr>
            <w:tcW w:w="1232" w:type="dxa"/>
          </w:tcPr>
          <w:p w:rsidR="00570C1B" w:rsidRDefault="00570C1B" w:rsidP="00570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9А</w:t>
            </w:r>
          </w:p>
        </w:tc>
        <w:tc>
          <w:tcPr>
            <w:tcW w:w="1232" w:type="dxa"/>
          </w:tcPr>
          <w:p w:rsidR="00570C1B" w:rsidRPr="00570C1B" w:rsidRDefault="00B2619D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B2619D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1232" w:type="dxa"/>
          </w:tcPr>
          <w:p w:rsidR="00570C1B" w:rsidRPr="00570C1B" w:rsidRDefault="00B2619D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685</w:t>
            </w:r>
          </w:p>
        </w:tc>
        <w:tc>
          <w:tcPr>
            <w:tcW w:w="1232" w:type="dxa"/>
          </w:tcPr>
          <w:p w:rsidR="00570C1B" w:rsidRPr="00570C1B" w:rsidRDefault="00B2619D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</w:t>
            </w:r>
          </w:p>
        </w:tc>
        <w:tc>
          <w:tcPr>
            <w:tcW w:w="1232" w:type="dxa"/>
          </w:tcPr>
          <w:p w:rsidR="00570C1B" w:rsidRPr="00570C1B" w:rsidRDefault="00B2619D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B2619D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B2619D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B2619D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</w:t>
            </w:r>
          </w:p>
        </w:tc>
        <w:tc>
          <w:tcPr>
            <w:tcW w:w="1232" w:type="dxa"/>
          </w:tcPr>
          <w:p w:rsidR="00570C1B" w:rsidRPr="00570C1B" w:rsidRDefault="00B2619D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3" w:type="dxa"/>
          </w:tcPr>
          <w:p w:rsidR="00570C1B" w:rsidRPr="00570C1B" w:rsidRDefault="00B2619D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3" w:type="dxa"/>
          </w:tcPr>
          <w:p w:rsidR="00570C1B" w:rsidRPr="00570C1B" w:rsidRDefault="00B2619D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1895</w:t>
            </w:r>
          </w:p>
        </w:tc>
      </w:tr>
      <w:tr w:rsidR="00570C1B" w:rsidTr="00570C1B">
        <w:tc>
          <w:tcPr>
            <w:tcW w:w="1232" w:type="dxa"/>
          </w:tcPr>
          <w:p w:rsidR="00570C1B" w:rsidRDefault="00570C1B" w:rsidP="00570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9Б</w:t>
            </w:r>
          </w:p>
        </w:tc>
        <w:tc>
          <w:tcPr>
            <w:tcW w:w="1232" w:type="dxa"/>
          </w:tcPr>
          <w:p w:rsidR="00570C1B" w:rsidRPr="00570C1B" w:rsidRDefault="00B2619D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B2619D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B2619D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B2619D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B2619D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B2619D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B2619D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B2619D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B2619D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3" w:type="dxa"/>
          </w:tcPr>
          <w:p w:rsidR="00570C1B" w:rsidRPr="00570C1B" w:rsidRDefault="00B2619D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3" w:type="dxa"/>
          </w:tcPr>
          <w:p w:rsidR="00570C1B" w:rsidRPr="00570C1B" w:rsidRDefault="00B2619D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570C1B" w:rsidTr="00570C1B">
        <w:tc>
          <w:tcPr>
            <w:tcW w:w="1232" w:type="dxa"/>
          </w:tcPr>
          <w:p w:rsidR="00570C1B" w:rsidRDefault="00570C1B" w:rsidP="00570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10А</w:t>
            </w:r>
          </w:p>
        </w:tc>
        <w:tc>
          <w:tcPr>
            <w:tcW w:w="1232" w:type="dxa"/>
          </w:tcPr>
          <w:p w:rsidR="00570C1B" w:rsidRPr="00570C1B" w:rsidRDefault="00B2619D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B2619D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B2619D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770</w:t>
            </w:r>
          </w:p>
        </w:tc>
        <w:tc>
          <w:tcPr>
            <w:tcW w:w="1232" w:type="dxa"/>
          </w:tcPr>
          <w:p w:rsidR="00570C1B" w:rsidRPr="00570C1B" w:rsidRDefault="00B2619D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270</w:t>
            </w:r>
          </w:p>
        </w:tc>
        <w:tc>
          <w:tcPr>
            <w:tcW w:w="1232" w:type="dxa"/>
          </w:tcPr>
          <w:p w:rsidR="00570C1B" w:rsidRPr="00570C1B" w:rsidRDefault="00B2619D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420</w:t>
            </w:r>
          </w:p>
        </w:tc>
        <w:tc>
          <w:tcPr>
            <w:tcW w:w="1232" w:type="dxa"/>
          </w:tcPr>
          <w:p w:rsidR="00570C1B" w:rsidRPr="00570C1B" w:rsidRDefault="00B2619D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B2619D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B2619D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B2619D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3" w:type="dxa"/>
          </w:tcPr>
          <w:p w:rsidR="00570C1B" w:rsidRPr="00570C1B" w:rsidRDefault="00B2619D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3" w:type="dxa"/>
          </w:tcPr>
          <w:p w:rsidR="00570C1B" w:rsidRPr="00570C1B" w:rsidRDefault="00B2619D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1460</w:t>
            </w:r>
          </w:p>
        </w:tc>
      </w:tr>
      <w:tr w:rsidR="00570C1B" w:rsidTr="00570C1B">
        <w:tc>
          <w:tcPr>
            <w:tcW w:w="1232" w:type="dxa"/>
          </w:tcPr>
          <w:p w:rsidR="00570C1B" w:rsidRDefault="00570C1B" w:rsidP="00570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11А</w:t>
            </w:r>
          </w:p>
        </w:tc>
        <w:tc>
          <w:tcPr>
            <w:tcW w:w="1232" w:type="dxa"/>
          </w:tcPr>
          <w:p w:rsidR="00570C1B" w:rsidRPr="00570C1B" w:rsidRDefault="00B2619D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232" w:type="dxa"/>
          </w:tcPr>
          <w:p w:rsidR="00570C1B" w:rsidRPr="00570C1B" w:rsidRDefault="00B2619D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2" w:type="dxa"/>
          </w:tcPr>
          <w:p w:rsidR="00570C1B" w:rsidRPr="00570C1B" w:rsidRDefault="00B2619D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1232" w:type="dxa"/>
          </w:tcPr>
          <w:p w:rsidR="00570C1B" w:rsidRPr="00570C1B" w:rsidRDefault="00B2619D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370</w:t>
            </w:r>
          </w:p>
        </w:tc>
        <w:tc>
          <w:tcPr>
            <w:tcW w:w="1232" w:type="dxa"/>
          </w:tcPr>
          <w:p w:rsidR="00570C1B" w:rsidRPr="00570C1B" w:rsidRDefault="00B2619D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232" w:type="dxa"/>
          </w:tcPr>
          <w:p w:rsidR="00570C1B" w:rsidRPr="00570C1B" w:rsidRDefault="00B2619D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232" w:type="dxa"/>
          </w:tcPr>
          <w:p w:rsidR="00570C1B" w:rsidRPr="00570C1B" w:rsidRDefault="00B2619D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232" w:type="dxa"/>
          </w:tcPr>
          <w:p w:rsidR="00570C1B" w:rsidRPr="00570C1B" w:rsidRDefault="00B2619D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1232" w:type="dxa"/>
          </w:tcPr>
          <w:p w:rsidR="00570C1B" w:rsidRPr="00570C1B" w:rsidRDefault="00B2619D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3" w:type="dxa"/>
          </w:tcPr>
          <w:p w:rsidR="00570C1B" w:rsidRPr="00570C1B" w:rsidRDefault="00B2619D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3" w:type="dxa"/>
          </w:tcPr>
          <w:p w:rsidR="00570C1B" w:rsidRPr="00570C1B" w:rsidRDefault="00B2619D" w:rsidP="0057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2170</w:t>
            </w:r>
          </w:p>
        </w:tc>
      </w:tr>
      <w:tr w:rsidR="00570C1B" w:rsidTr="00570C1B">
        <w:tc>
          <w:tcPr>
            <w:tcW w:w="1232" w:type="dxa"/>
          </w:tcPr>
          <w:p w:rsidR="00570C1B" w:rsidRDefault="00570C1B" w:rsidP="00570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232" w:type="dxa"/>
          </w:tcPr>
          <w:p w:rsidR="00570C1B" w:rsidRPr="00B2619D" w:rsidRDefault="00B2619D" w:rsidP="00570C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61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3710</w:t>
            </w:r>
          </w:p>
        </w:tc>
        <w:tc>
          <w:tcPr>
            <w:tcW w:w="1232" w:type="dxa"/>
          </w:tcPr>
          <w:p w:rsidR="00570C1B" w:rsidRPr="00B2619D" w:rsidRDefault="00B2619D" w:rsidP="00570C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61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2050</w:t>
            </w:r>
          </w:p>
        </w:tc>
        <w:tc>
          <w:tcPr>
            <w:tcW w:w="1232" w:type="dxa"/>
          </w:tcPr>
          <w:p w:rsidR="00570C1B" w:rsidRPr="00B2619D" w:rsidRDefault="00B2619D" w:rsidP="00570C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61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6910</w:t>
            </w:r>
          </w:p>
        </w:tc>
        <w:tc>
          <w:tcPr>
            <w:tcW w:w="1232" w:type="dxa"/>
          </w:tcPr>
          <w:p w:rsidR="00570C1B" w:rsidRPr="00B2619D" w:rsidRDefault="00B2619D" w:rsidP="00570C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61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7699,5</w:t>
            </w:r>
          </w:p>
        </w:tc>
        <w:tc>
          <w:tcPr>
            <w:tcW w:w="1232" w:type="dxa"/>
          </w:tcPr>
          <w:p w:rsidR="00570C1B" w:rsidRPr="00B2619D" w:rsidRDefault="00B2619D" w:rsidP="00570C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61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1569</w:t>
            </w:r>
          </w:p>
        </w:tc>
        <w:tc>
          <w:tcPr>
            <w:tcW w:w="1232" w:type="dxa"/>
          </w:tcPr>
          <w:p w:rsidR="00570C1B" w:rsidRPr="00B2619D" w:rsidRDefault="00B2619D" w:rsidP="00570C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61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2320</w:t>
            </w:r>
          </w:p>
        </w:tc>
        <w:tc>
          <w:tcPr>
            <w:tcW w:w="1232" w:type="dxa"/>
          </w:tcPr>
          <w:p w:rsidR="00570C1B" w:rsidRPr="00B2619D" w:rsidRDefault="00B2619D" w:rsidP="00570C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61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6310</w:t>
            </w:r>
          </w:p>
        </w:tc>
        <w:tc>
          <w:tcPr>
            <w:tcW w:w="1232" w:type="dxa"/>
          </w:tcPr>
          <w:p w:rsidR="00570C1B" w:rsidRPr="00B2619D" w:rsidRDefault="00B2619D" w:rsidP="00570C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61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4525</w:t>
            </w:r>
          </w:p>
        </w:tc>
        <w:tc>
          <w:tcPr>
            <w:tcW w:w="1232" w:type="dxa"/>
          </w:tcPr>
          <w:p w:rsidR="00570C1B" w:rsidRPr="00B2619D" w:rsidRDefault="00B2619D" w:rsidP="00570C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61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3187</w:t>
            </w:r>
          </w:p>
        </w:tc>
        <w:tc>
          <w:tcPr>
            <w:tcW w:w="1233" w:type="dxa"/>
          </w:tcPr>
          <w:p w:rsidR="00570C1B" w:rsidRPr="00B2619D" w:rsidRDefault="00B2619D" w:rsidP="00570C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61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3143</w:t>
            </w:r>
          </w:p>
        </w:tc>
        <w:tc>
          <w:tcPr>
            <w:tcW w:w="1233" w:type="dxa"/>
          </w:tcPr>
          <w:p w:rsidR="00570C1B" w:rsidRPr="00B2619D" w:rsidRDefault="00B2619D" w:rsidP="00570C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61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41423,5</w:t>
            </w:r>
          </w:p>
        </w:tc>
      </w:tr>
    </w:tbl>
    <w:p w:rsidR="00570C1B" w:rsidRDefault="00570C1B" w:rsidP="00570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619D" w:rsidRDefault="00B2619D" w:rsidP="00B2619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Спонсорські внески:</w:t>
      </w:r>
    </w:p>
    <w:p w:rsidR="00B2619D" w:rsidRDefault="00B2619D" w:rsidP="00B261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Тягнирядно О.М. – 1570грн.+500грн.</w:t>
      </w:r>
    </w:p>
    <w:p w:rsidR="00B2619D" w:rsidRDefault="00B2619D" w:rsidP="00B261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Чорна Л.А. – 6000 грн.</w:t>
      </w:r>
    </w:p>
    <w:p w:rsidR="00B2619D" w:rsidRDefault="00B2619D" w:rsidP="00B261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Піньковська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О.О.- 1650 грн.</w:t>
      </w:r>
    </w:p>
    <w:p w:rsidR="00B2619D" w:rsidRDefault="00B2619D" w:rsidP="00B2619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Глушко Т.В.-1800 грн. + </w:t>
      </w:r>
      <w:r w:rsidR="00603B01">
        <w:rPr>
          <w:rFonts w:ascii="Times New Roman" w:hAnsi="Times New Roman" w:cs="Times New Roman"/>
          <w:b/>
          <w:i/>
          <w:sz w:val="28"/>
          <w:szCs w:val="28"/>
          <w:lang w:val="uk-UA"/>
        </w:rPr>
        <w:t>1200грн. (персональні премії)</w:t>
      </w:r>
    </w:p>
    <w:p w:rsidR="00603B01" w:rsidRPr="00603B01" w:rsidRDefault="00603B01" w:rsidP="00B261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Внески майбутніх першокласників -4200грн.</w:t>
      </w:r>
    </w:p>
    <w:p w:rsidR="00B2619D" w:rsidRDefault="00B2619D" w:rsidP="00B2619D">
      <w:pPr>
        <w:spacing w:after="0"/>
        <w:ind w:left="4956"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Всього:13650 грн.</w:t>
      </w:r>
    </w:p>
    <w:p w:rsidR="00B2619D" w:rsidRPr="0033055E" w:rsidRDefault="00B2619D" w:rsidP="0033055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рік на розвиток школи залучено </w:t>
      </w:r>
      <w:r w:rsidR="003E0ECC">
        <w:rPr>
          <w:rFonts w:ascii="Times New Roman" w:hAnsi="Times New Roman" w:cs="Times New Roman"/>
          <w:b/>
          <w:i/>
          <w:sz w:val="28"/>
          <w:szCs w:val="28"/>
          <w:lang w:val="uk-UA"/>
        </w:rPr>
        <w:t>56798,5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грн.</w:t>
      </w:r>
    </w:p>
    <w:p w:rsidR="00B2619D" w:rsidRDefault="00B2619D" w:rsidP="00B26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витрати на розвиток школи протягом 2015/2016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2619D" w:rsidRDefault="00B2619D" w:rsidP="00B261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19D">
        <w:rPr>
          <w:rFonts w:ascii="Times New Roman" w:hAnsi="Times New Roman" w:cs="Times New Roman"/>
          <w:sz w:val="28"/>
          <w:szCs w:val="28"/>
          <w:lang w:val="uk-UA"/>
        </w:rPr>
        <w:t>Придбання спортінвентарю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1570 грн.</w:t>
      </w:r>
    </w:p>
    <w:p w:rsidR="00B2619D" w:rsidRDefault="00B2619D" w:rsidP="00B261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Миючі засоби </w:t>
      </w:r>
      <w:r w:rsidR="00603B01">
        <w:rPr>
          <w:rFonts w:ascii="Times New Roman" w:hAnsi="Times New Roman" w:cs="Times New Roman"/>
          <w:sz w:val="28"/>
          <w:szCs w:val="28"/>
          <w:lang w:val="uk-UA"/>
        </w:rPr>
        <w:t>-1445</w:t>
      </w:r>
      <w:r>
        <w:rPr>
          <w:rFonts w:ascii="Times New Roman" w:hAnsi="Times New Roman" w:cs="Times New Roman"/>
          <w:sz w:val="28"/>
          <w:szCs w:val="28"/>
          <w:lang w:val="uk-UA"/>
        </w:rPr>
        <w:t>,02</w:t>
      </w:r>
      <w:r w:rsidR="00EF28EA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EF28EA" w:rsidRDefault="00603B01" w:rsidP="00B261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Обслуговування оргтехніки – 2730</w:t>
      </w:r>
      <w:r w:rsidR="00EF28EA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EF28EA" w:rsidRDefault="00EF28EA" w:rsidP="00B261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603B01">
        <w:rPr>
          <w:rFonts w:ascii="Times New Roman" w:hAnsi="Times New Roman" w:cs="Times New Roman"/>
          <w:sz w:val="28"/>
          <w:szCs w:val="28"/>
          <w:lang w:val="uk-UA"/>
        </w:rPr>
        <w:t xml:space="preserve">готовка і проведення свят – </w:t>
      </w:r>
      <w:r w:rsidR="003E0ECC">
        <w:rPr>
          <w:rFonts w:ascii="Times New Roman" w:hAnsi="Times New Roman" w:cs="Times New Roman"/>
          <w:sz w:val="28"/>
          <w:szCs w:val="28"/>
          <w:lang w:val="uk-UA"/>
        </w:rPr>
        <w:t>7215</w:t>
      </w:r>
      <w:r>
        <w:rPr>
          <w:rFonts w:ascii="Times New Roman" w:hAnsi="Times New Roman" w:cs="Times New Roman"/>
          <w:sz w:val="28"/>
          <w:szCs w:val="28"/>
          <w:lang w:val="uk-UA"/>
        </w:rPr>
        <w:t>,85 грн.</w:t>
      </w:r>
    </w:p>
    <w:p w:rsidR="00EF28EA" w:rsidRDefault="00EF28EA" w:rsidP="00B2619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для проведення ремонтних робіт – </w:t>
      </w:r>
      <w:r w:rsidR="003E0ECC">
        <w:rPr>
          <w:rFonts w:ascii="Times New Roman" w:hAnsi="Times New Roman" w:cs="Times New Roman"/>
          <w:sz w:val="28"/>
          <w:szCs w:val="28"/>
          <w:lang w:val="uk-UA"/>
        </w:rPr>
        <w:t>16398,22</w:t>
      </w:r>
      <w:r w:rsidRPr="00EF28EA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</w:p>
    <w:p w:rsidR="00EF28EA" w:rsidRDefault="00EF28EA" w:rsidP="00B261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Документація на початок опалювального періоду,перезарядка вогнегасників,ремонт димоходів – 5055,89 грн.</w:t>
      </w:r>
    </w:p>
    <w:p w:rsidR="00EF28EA" w:rsidRDefault="00603B01" w:rsidP="00B261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Електротовари-23</w:t>
      </w:r>
      <w:r w:rsidR="00EF28EA">
        <w:rPr>
          <w:rFonts w:ascii="Times New Roman" w:hAnsi="Times New Roman" w:cs="Times New Roman"/>
          <w:sz w:val="28"/>
          <w:szCs w:val="28"/>
          <w:lang w:val="uk-UA"/>
        </w:rPr>
        <w:t>93,08 грн.</w:t>
      </w:r>
    </w:p>
    <w:p w:rsidR="00EF28EA" w:rsidRDefault="00603B01" w:rsidP="00B261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Господарчі товари -14</w:t>
      </w:r>
      <w:r w:rsidR="00EF28EA">
        <w:rPr>
          <w:rFonts w:ascii="Times New Roman" w:hAnsi="Times New Roman" w:cs="Times New Roman"/>
          <w:sz w:val="28"/>
          <w:szCs w:val="28"/>
          <w:lang w:val="uk-UA"/>
        </w:rPr>
        <w:t>17,25грн.</w:t>
      </w:r>
    </w:p>
    <w:p w:rsidR="00EF28EA" w:rsidRDefault="00EF28EA" w:rsidP="00B261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Медикаменти для медпункту – 476,07 грн.</w:t>
      </w:r>
    </w:p>
    <w:p w:rsidR="00EF28EA" w:rsidRDefault="00EF28EA" w:rsidP="00B261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Установка дверей (4А) -4879 грн.</w:t>
      </w:r>
    </w:p>
    <w:p w:rsidR="00EF28EA" w:rsidRDefault="00EF28EA" w:rsidP="00B261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Ремонт приміщення 1Б – 1910 грн.</w:t>
      </w:r>
    </w:p>
    <w:p w:rsidR="00EF28EA" w:rsidRDefault="00EF28EA" w:rsidP="00B261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Канцтовари – 891,32 грн.</w:t>
      </w:r>
    </w:p>
    <w:p w:rsidR="00EF28EA" w:rsidRDefault="00603B01" w:rsidP="00EF28EA">
      <w:pPr>
        <w:spacing w:after="0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Всього: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3E0ECC">
        <w:rPr>
          <w:rFonts w:ascii="Times New Roman" w:hAnsi="Times New Roman" w:cs="Times New Roman"/>
          <w:b/>
          <w:i/>
          <w:sz w:val="28"/>
          <w:szCs w:val="28"/>
          <w:lang w:val="uk-UA"/>
        </w:rPr>
        <w:t>46381,7</w:t>
      </w:r>
      <w:r w:rsidR="00EF28EA" w:rsidRPr="00EF28E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грн.</w:t>
      </w:r>
    </w:p>
    <w:p w:rsidR="00EF28EA" w:rsidRDefault="00EF28EA" w:rsidP="00EF28E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Кошти без підтверджувальних документів :</w:t>
      </w:r>
    </w:p>
    <w:p w:rsidR="00EF28EA" w:rsidRDefault="00EF28EA" w:rsidP="00EF28E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Чистка каналізації – 350</w:t>
      </w:r>
    </w:p>
    <w:p w:rsidR="00673D58" w:rsidRDefault="0033055E" w:rsidP="00673D5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Викос трави -350</w:t>
      </w:r>
      <w:r w:rsidR="00673D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673D58" w:rsidRPr="00673D58" w:rsidRDefault="0033055E" w:rsidP="00673D5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73D58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Придбання повітряних кульок на свято – 750</w:t>
      </w:r>
    </w:p>
    <w:p w:rsidR="00B2619D" w:rsidRPr="00B2619D" w:rsidRDefault="00673D58" w:rsidP="00673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 w:rsidR="0033055E" w:rsidRPr="00673D58">
        <w:rPr>
          <w:rFonts w:ascii="Times New Roman" w:hAnsi="Times New Roman" w:cs="Times New Roman"/>
          <w:b/>
          <w:i/>
          <w:sz w:val="28"/>
          <w:szCs w:val="28"/>
          <w:lang w:val="uk-UA"/>
        </w:rPr>
        <w:t>Ремонт принтера (</w:t>
      </w:r>
      <w:proofErr w:type="spellStart"/>
      <w:r w:rsidR="0033055E" w:rsidRPr="00673D58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Старцева</w:t>
      </w:r>
      <w:proofErr w:type="spellEnd"/>
      <w:r w:rsidR="0033055E" w:rsidRPr="00673D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) -650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</w:t>
      </w:r>
      <w:r w:rsidR="0033055E" w:rsidRPr="00673D58">
        <w:rPr>
          <w:rFonts w:ascii="Times New Roman" w:hAnsi="Times New Roman" w:cs="Times New Roman"/>
          <w:b/>
          <w:i/>
          <w:sz w:val="28"/>
          <w:szCs w:val="28"/>
          <w:lang w:val="uk-UA"/>
        </w:rPr>
        <w:t>Всього:2100</w:t>
      </w:r>
      <w:bookmarkStart w:id="0" w:name="_GoBack"/>
      <w:bookmarkEnd w:id="0"/>
    </w:p>
    <w:sectPr w:rsidR="00B2619D" w:rsidRPr="00B2619D" w:rsidSect="00570C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6127"/>
    <w:multiLevelType w:val="hybridMultilevel"/>
    <w:tmpl w:val="3AF2BECE"/>
    <w:lvl w:ilvl="0" w:tplc="C40EC356">
      <w:start w:val="39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0C1B"/>
    <w:rsid w:val="001F4827"/>
    <w:rsid w:val="002C2CD3"/>
    <w:rsid w:val="0033055E"/>
    <w:rsid w:val="003E0ECC"/>
    <w:rsid w:val="004745B1"/>
    <w:rsid w:val="00570C1B"/>
    <w:rsid w:val="00585CB4"/>
    <w:rsid w:val="00603B01"/>
    <w:rsid w:val="00673D58"/>
    <w:rsid w:val="00B2619D"/>
    <w:rsid w:val="00EF28EA"/>
    <w:rsid w:val="00FC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28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3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Анна</cp:lastModifiedBy>
  <cp:revision>2</cp:revision>
  <cp:lastPrinted>2016-08-24T12:10:00Z</cp:lastPrinted>
  <dcterms:created xsi:type="dcterms:W3CDTF">2016-10-05T11:03:00Z</dcterms:created>
  <dcterms:modified xsi:type="dcterms:W3CDTF">2016-10-05T11:03:00Z</dcterms:modified>
</cp:coreProperties>
</file>