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79" w:rsidRPr="006B3317" w:rsidRDefault="00043679" w:rsidP="00043679">
      <w:pPr>
        <w:tabs>
          <w:tab w:val="left" w:pos="90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43679" w:rsidRPr="006B3317" w:rsidRDefault="00043679" w:rsidP="00043679">
      <w:pPr>
        <w:tabs>
          <w:tab w:val="left" w:pos="909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317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043679" w:rsidRPr="006B3317" w:rsidRDefault="00043679" w:rsidP="00043679">
      <w:pPr>
        <w:tabs>
          <w:tab w:val="left" w:pos="909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317">
        <w:rPr>
          <w:rFonts w:ascii="Times New Roman" w:hAnsi="Times New Roman" w:cs="Times New Roman"/>
          <w:b/>
          <w:sz w:val="24"/>
          <w:szCs w:val="24"/>
          <w:lang w:val="uk-UA"/>
        </w:rPr>
        <w:t>про надходження і використання коштів, отриманих від благодійної допомоги</w:t>
      </w:r>
    </w:p>
    <w:p w:rsidR="00043679" w:rsidRPr="006B3317" w:rsidRDefault="00043679" w:rsidP="00043679">
      <w:pPr>
        <w:tabs>
          <w:tab w:val="left" w:pos="909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317">
        <w:rPr>
          <w:rFonts w:ascii="Times New Roman" w:hAnsi="Times New Roman" w:cs="Times New Roman"/>
          <w:b/>
          <w:sz w:val="24"/>
          <w:szCs w:val="24"/>
          <w:lang w:val="uk-UA"/>
        </w:rPr>
        <w:t>по Первомайській ЗОШ І-ІІІ ступенів № 1</w:t>
      </w:r>
    </w:p>
    <w:p w:rsidR="00043679" w:rsidRPr="006B3317" w:rsidRDefault="00043679" w:rsidP="00043679">
      <w:pPr>
        <w:tabs>
          <w:tab w:val="left" w:pos="909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березень </w:t>
      </w:r>
      <w:r w:rsidRPr="006B3317">
        <w:rPr>
          <w:rFonts w:ascii="Times New Roman" w:hAnsi="Times New Roman" w:cs="Times New Roman"/>
          <w:b/>
          <w:sz w:val="24"/>
          <w:szCs w:val="24"/>
          <w:lang w:val="uk-UA"/>
        </w:rPr>
        <w:t>2017 року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408"/>
        <w:gridCol w:w="2288"/>
        <w:gridCol w:w="2350"/>
        <w:gridCol w:w="1701"/>
        <w:gridCol w:w="1495"/>
      </w:tblGrid>
      <w:tr w:rsidR="00043679" w:rsidRPr="006B3317" w:rsidTr="008B0D78">
        <w:tc>
          <w:tcPr>
            <w:tcW w:w="3696" w:type="dxa"/>
            <w:gridSpan w:val="2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за попередній термін</w:t>
            </w:r>
          </w:p>
        </w:tc>
        <w:tc>
          <w:tcPr>
            <w:tcW w:w="3256" w:type="dxa"/>
            <w:gridSpan w:val="2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4638" w:type="dxa"/>
            <w:gridSpan w:val="2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( що зроблено чи придбано)</w:t>
            </w:r>
          </w:p>
        </w:tc>
        <w:tc>
          <w:tcPr>
            <w:tcW w:w="3196" w:type="dxa"/>
            <w:gridSpan w:val="2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43679" w:rsidRPr="006B3317" w:rsidTr="008B0D78"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школі</w:t>
            </w:r>
          </w:p>
        </w:tc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класах</w:t>
            </w:r>
          </w:p>
        </w:tc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потреби школи</w:t>
            </w:r>
          </w:p>
        </w:tc>
        <w:tc>
          <w:tcPr>
            <w:tcW w:w="140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потреби</w:t>
            </w:r>
          </w:p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228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школі</w:t>
            </w:r>
          </w:p>
        </w:tc>
        <w:tc>
          <w:tcPr>
            <w:tcW w:w="2350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класам</w:t>
            </w:r>
          </w:p>
        </w:tc>
        <w:tc>
          <w:tcPr>
            <w:tcW w:w="1701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школі</w:t>
            </w:r>
          </w:p>
        </w:tc>
        <w:tc>
          <w:tcPr>
            <w:tcW w:w="1495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класам</w:t>
            </w:r>
          </w:p>
        </w:tc>
      </w:tr>
      <w:tr w:rsidR="00043679" w:rsidRPr="006B3317" w:rsidTr="008B0D78"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3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14318</w:t>
            </w:r>
          </w:p>
        </w:tc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10674</w:t>
            </w:r>
          </w:p>
        </w:tc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3098</w:t>
            </w:r>
          </w:p>
        </w:tc>
        <w:tc>
          <w:tcPr>
            <w:tcW w:w="140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9586</w:t>
            </w:r>
          </w:p>
        </w:tc>
        <w:tc>
          <w:tcPr>
            <w:tcW w:w="228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3534</w:t>
            </w:r>
          </w:p>
        </w:tc>
        <w:tc>
          <w:tcPr>
            <w:tcW w:w="2350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5379</w:t>
            </w:r>
          </w:p>
        </w:tc>
        <w:tc>
          <w:tcPr>
            <w:tcW w:w="1701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13882</w:t>
            </w:r>
          </w:p>
        </w:tc>
        <w:tc>
          <w:tcPr>
            <w:tcW w:w="1495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14881</w:t>
            </w:r>
            <w:bookmarkStart w:id="0" w:name="_GoBack"/>
            <w:bookmarkEnd w:id="0"/>
          </w:p>
        </w:tc>
      </w:tr>
      <w:tr w:rsidR="00043679" w:rsidRPr="006B3317" w:rsidTr="008B0D78"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3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Будівельні матеріали 3534</w:t>
            </w:r>
          </w:p>
        </w:tc>
        <w:tc>
          <w:tcPr>
            <w:tcW w:w="2350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потреби 661</w:t>
            </w:r>
          </w:p>
        </w:tc>
        <w:tc>
          <w:tcPr>
            <w:tcW w:w="1701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679" w:rsidRPr="006B3317" w:rsidTr="008B0D78"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 861</w:t>
            </w:r>
          </w:p>
        </w:tc>
        <w:tc>
          <w:tcPr>
            <w:tcW w:w="1701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679" w:rsidRPr="006B3317" w:rsidTr="008B0D78">
        <w:trPr>
          <w:trHeight w:val="753"/>
        </w:trPr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Вода275</w:t>
            </w:r>
          </w:p>
        </w:tc>
        <w:tc>
          <w:tcPr>
            <w:tcW w:w="1701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679" w:rsidRPr="006B3317" w:rsidTr="008B0D78"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Тех. Оснащення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1701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043679" w:rsidRPr="006B3317" w:rsidRDefault="00043679" w:rsidP="008B0D78">
            <w:pPr>
              <w:tabs>
                <w:tab w:val="left" w:pos="90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679" w:rsidRPr="006B3317" w:rsidTr="008B0D78"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8" w:type="dxa"/>
          </w:tcPr>
          <w:p w:rsidR="00043679" w:rsidRPr="006B3317" w:rsidRDefault="00043679" w:rsidP="008B0D78">
            <w:pPr>
              <w:tabs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:rsidR="00043679" w:rsidRPr="006B3317" w:rsidRDefault="00043679" w:rsidP="008B0D78">
            <w:pPr>
              <w:tabs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043679" w:rsidRPr="006B3317" w:rsidRDefault="00043679" w:rsidP="008B0D78">
            <w:pPr>
              <w:tabs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Мед. Препарати 549</w:t>
            </w:r>
          </w:p>
        </w:tc>
        <w:tc>
          <w:tcPr>
            <w:tcW w:w="1701" w:type="dxa"/>
          </w:tcPr>
          <w:p w:rsidR="00043679" w:rsidRPr="006B3317" w:rsidRDefault="00043679" w:rsidP="008B0D78">
            <w:pPr>
              <w:tabs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043679" w:rsidRPr="006B3317" w:rsidRDefault="00043679" w:rsidP="008B0D78">
            <w:pPr>
              <w:tabs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679" w:rsidRPr="006B3317" w:rsidTr="008B0D78"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043679" w:rsidRPr="006B3317" w:rsidRDefault="00043679" w:rsidP="008B0D78">
            <w:pPr>
              <w:tabs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8" w:type="dxa"/>
          </w:tcPr>
          <w:p w:rsidR="00043679" w:rsidRPr="006B3317" w:rsidRDefault="00043679" w:rsidP="008B0D78">
            <w:pPr>
              <w:tabs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:rsidR="00043679" w:rsidRPr="006B3317" w:rsidRDefault="00043679" w:rsidP="008B0D78">
            <w:pPr>
              <w:tabs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043679" w:rsidRPr="006B3317" w:rsidRDefault="00043679" w:rsidP="008B0D78">
            <w:pPr>
              <w:tabs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Будівельні матеріали  2333</w:t>
            </w:r>
          </w:p>
        </w:tc>
        <w:tc>
          <w:tcPr>
            <w:tcW w:w="1701" w:type="dxa"/>
          </w:tcPr>
          <w:p w:rsidR="00043679" w:rsidRPr="006B3317" w:rsidRDefault="00043679" w:rsidP="008B0D78">
            <w:pPr>
              <w:tabs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043679" w:rsidRPr="006B3317" w:rsidRDefault="00043679" w:rsidP="008B0D78">
            <w:pPr>
              <w:tabs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43679" w:rsidRDefault="00043679" w:rsidP="00043679">
      <w:pPr>
        <w:tabs>
          <w:tab w:val="left" w:pos="90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43679" w:rsidRPr="006B3317" w:rsidRDefault="00043679" w:rsidP="00043679">
      <w:pPr>
        <w:tabs>
          <w:tab w:val="left" w:pos="909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B3317">
        <w:rPr>
          <w:rFonts w:ascii="Times New Roman" w:hAnsi="Times New Roman" w:cs="Times New Roman"/>
          <w:sz w:val="24"/>
          <w:szCs w:val="24"/>
          <w:lang w:val="uk-UA"/>
        </w:rPr>
        <w:t>Директор Первомайської ЗОШ І-ІІІ ступенів № 1</w:t>
      </w:r>
      <w:r w:rsidRPr="006B3317">
        <w:rPr>
          <w:rFonts w:ascii="Times New Roman" w:hAnsi="Times New Roman" w:cs="Times New Roman"/>
          <w:sz w:val="24"/>
          <w:szCs w:val="24"/>
          <w:lang w:val="uk-UA"/>
        </w:rPr>
        <w:tab/>
        <w:t>Н.Л. Діхтярук</w:t>
      </w:r>
    </w:p>
    <w:p w:rsidR="00043679" w:rsidRPr="006B3317" w:rsidRDefault="00043679" w:rsidP="00043679">
      <w:pPr>
        <w:tabs>
          <w:tab w:val="left" w:pos="90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70C22" w:rsidRPr="00043679" w:rsidRDefault="00C70C22">
      <w:pPr>
        <w:rPr>
          <w:lang w:val="uk-UA"/>
        </w:rPr>
      </w:pPr>
    </w:p>
    <w:sectPr w:rsidR="00C70C22" w:rsidRPr="00043679" w:rsidSect="0015625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679"/>
    <w:rsid w:val="00043679"/>
    <w:rsid w:val="00C70C22"/>
    <w:rsid w:val="00DC0FFB"/>
    <w:rsid w:val="00F5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Анна</cp:lastModifiedBy>
  <cp:revision>2</cp:revision>
  <dcterms:created xsi:type="dcterms:W3CDTF">2017-04-07T10:17:00Z</dcterms:created>
  <dcterms:modified xsi:type="dcterms:W3CDTF">2017-04-07T10:17:00Z</dcterms:modified>
</cp:coreProperties>
</file>