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EF" w:rsidRPr="00897CFA" w:rsidRDefault="001B1BEF" w:rsidP="001B1BEF">
      <w:pPr>
        <w:spacing w:after="0"/>
        <w:ind w:left="5812"/>
        <w:rPr>
          <w:rFonts w:ascii="Times New Roman" w:hAnsi="Times New Roman"/>
          <w:sz w:val="26"/>
          <w:szCs w:val="26"/>
        </w:rPr>
      </w:pPr>
      <w:r w:rsidRPr="00897CFA">
        <w:rPr>
          <w:rFonts w:ascii="Times New Roman" w:hAnsi="Times New Roman"/>
          <w:sz w:val="26"/>
          <w:szCs w:val="26"/>
        </w:rPr>
        <w:t>ЗАТВЕРДЖУЮ</w:t>
      </w:r>
    </w:p>
    <w:p w:rsidR="001B1BEF" w:rsidRPr="00897CFA" w:rsidRDefault="001B1BEF" w:rsidP="001B1BEF">
      <w:pPr>
        <w:spacing w:after="0"/>
        <w:ind w:left="5812"/>
        <w:rPr>
          <w:rFonts w:ascii="Times New Roman" w:hAnsi="Times New Roman"/>
          <w:sz w:val="26"/>
          <w:szCs w:val="26"/>
        </w:rPr>
      </w:pPr>
      <w:r w:rsidRPr="00897CFA">
        <w:rPr>
          <w:rFonts w:ascii="Times New Roman" w:hAnsi="Times New Roman"/>
          <w:sz w:val="26"/>
          <w:szCs w:val="26"/>
        </w:rPr>
        <w:t>Директор Первомайської</w:t>
      </w:r>
    </w:p>
    <w:p w:rsidR="001B1BEF" w:rsidRPr="00897CFA" w:rsidRDefault="001B1BEF" w:rsidP="001B1BEF">
      <w:pPr>
        <w:spacing w:after="0"/>
        <w:ind w:left="5812"/>
        <w:rPr>
          <w:rFonts w:ascii="Times New Roman" w:hAnsi="Times New Roman"/>
          <w:sz w:val="26"/>
          <w:szCs w:val="26"/>
        </w:rPr>
      </w:pPr>
      <w:r w:rsidRPr="00897CFA">
        <w:rPr>
          <w:rFonts w:ascii="Times New Roman" w:hAnsi="Times New Roman"/>
          <w:sz w:val="26"/>
          <w:szCs w:val="26"/>
        </w:rPr>
        <w:t>ЗОШ І-ІІІ ступенів №1</w:t>
      </w:r>
    </w:p>
    <w:p w:rsidR="001B1BEF" w:rsidRPr="00897CFA" w:rsidRDefault="001B1BEF" w:rsidP="001B1BEF">
      <w:pPr>
        <w:spacing w:after="0"/>
        <w:ind w:left="5812"/>
        <w:rPr>
          <w:rFonts w:ascii="Times New Roman" w:hAnsi="Times New Roman"/>
          <w:sz w:val="26"/>
          <w:szCs w:val="26"/>
        </w:rPr>
      </w:pPr>
      <w:r w:rsidRPr="00897CFA">
        <w:rPr>
          <w:rFonts w:ascii="Times New Roman" w:hAnsi="Times New Roman"/>
          <w:sz w:val="26"/>
          <w:szCs w:val="26"/>
        </w:rPr>
        <w:t>___________ Наталія ДІХТЯРУК</w:t>
      </w:r>
    </w:p>
    <w:p w:rsidR="001B1BEF" w:rsidRPr="00897CFA" w:rsidRDefault="001B1BEF" w:rsidP="001B1BEF">
      <w:pPr>
        <w:spacing w:after="0"/>
        <w:ind w:left="5812"/>
        <w:rPr>
          <w:rFonts w:ascii="Times New Roman" w:hAnsi="Times New Roman"/>
          <w:sz w:val="26"/>
          <w:szCs w:val="26"/>
        </w:rPr>
      </w:pPr>
      <w:r w:rsidRPr="00897CFA">
        <w:rPr>
          <w:rFonts w:ascii="Times New Roman" w:hAnsi="Times New Roman"/>
          <w:sz w:val="26"/>
          <w:szCs w:val="26"/>
        </w:rPr>
        <w:t>«___» _______________ 2020 р.</w:t>
      </w:r>
    </w:p>
    <w:p w:rsidR="001B1BEF" w:rsidRPr="001E0A31" w:rsidRDefault="001B1BEF" w:rsidP="001B1BEF">
      <w:pPr>
        <w:spacing w:after="0"/>
        <w:ind w:left="5529"/>
        <w:rPr>
          <w:rFonts w:ascii="Times New Roman" w:hAnsi="Times New Roman"/>
          <w:sz w:val="28"/>
        </w:rPr>
      </w:pPr>
    </w:p>
    <w:p w:rsidR="001B1BEF" w:rsidRPr="001E0A31" w:rsidRDefault="001B1BEF" w:rsidP="001B1BEF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1E0A31">
        <w:rPr>
          <w:rFonts w:ascii="Times New Roman" w:hAnsi="Times New Roman"/>
          <w:b/>
          <w:sz w:val="40"/>
        </w:rPr>
        <w:t>Помісячний план роботи</w:t>
      </w:r>
    </w:p>
    <w:p w:rsidR="001B1BEF" w:rsidRPr="001E0A31" w:rsidRDefault="001B1BEF" w:rsidP="001B1BEF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1E0A31">
        <w:rPr>
          <w:rFonts w:ascii="Times New Roman" w:hAnsi="Times New Roman"/>
          <w:b/>
          <w:sz w:val="40"/>
        </w:rPr>
        <w:t>Первомайської ЗОШ І-ІІІ ступенів №1</w:t>
      </w:r>
    </w:p>
    <w:p w:rsidR="001B1BEF" w:rsidRDefault="001B1BEF" w:rsidP="001B1BEF">
      <w:pPr>
        <w:spacing w:after="0" w:line="240" w:lineRule="auto"/>
        <w:jc w:val="center"/>
        <w:rPr>
          <w:rFonts w:ascii="Times New Roman" w:hAnsi="Times New Roman"/>
          <w:b/>
          <w:sz w:val="40"/>
          <w:u w:val="single"/>
        </w:rPr>
      </w:pPr>
      <w:r>
        <w:rPr>
          <w:rFonts w:ascii="Times New Roman" w:hAnsi="Times New Roman"/>
          <w:b/>
          <w:sz w:val="40"/>
          <w:u w:val="single"/>
        </w:rPr>
        <w:t>Листопад</w:t>
      </w:r>
    </w:p>
    <w:p w:rsidR="00481F38" w:rsidRDefault="00481F38"/>
    <w:tbl>
      <w:tblPr>
        <w:tblW w:w="9828" w:type="dxa"/>
        <w:tblInd w:w="-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1"/>
        <w:gridCol w:w="32"/>
        <w:gridCol w:w="2550"/>
        <w:gridCol w:w="16"/>
        <w:gridCol w:w="19"/>
        <w:gridCol w:w="1383"/>
        <w:gridCol w:w="2130"/>
        <w:gridCol w:w="1545"/>
        <w:gridCol w:w="39"/>
        <w:gridCol w:w="58"/>
        <w:gridCol w:w="1333"/>
        <w:gridCol w:w="141"/>
        <w:gridCol w:w="43"/>
        <w:gridCol w:w="38"/>
      </w:tblGrid>
      <w:tr w:rsidR="001B1BEF" w:rsidRPr="002D3AAD" w:rsidTr="007F7F16">
        <w:trPr>
          <w:gridAfter w:val="3"/>
          <w:wAfter w:w="222" w:type="dxa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B1BEF" w:rsidRPr="002D3AAD" w:rsidRDefault="001B1BEF" w:rsidP="007F7F16">
            <w:pPr>
              <w:spacing w:after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2D3AA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№</w:t>
            </w:r>
          </w:p>
        </w:tc>
        <w:tc>
          <w:tcPr>
            <w:tcW w:w="2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B1BEF" w:rsidRPr="002D3AAD" w:rsidRDefault="001B1BEF" w:rsidP="007F7F1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2D3AA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Зміст роботи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B1BEF" w:rsidRPr="002D3AAD" w:rsidRDefault="001B1BEF" w:rsidP="007F7F1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2D3AA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Термін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B1BEF" w:rsidRPr="002D3AAD" w:rsidRDefault="001B1BEF" w:rsidP="007F7F1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2D3AA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Відповідальний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B1BEF" w:rsidRPr="002D3AAD" w:rsidRDefault="001B1BEF" w:rsidP="007F7F1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Форма узагальне</w:t>
            </w:r>
            <w:r w:rsidRPr="002D3AA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ння</w:t>
            </w:r>
          </w:p>
        </w:tc>
        <w:tc>
          <w:tcPr>
            <w:tcW w:w="1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B1BEF" w:rsidRPr="002D3AAD" w:rsidRDefault="001B1BEF" w:rsidP="007F7F1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Відмітка про викона</w:t>
            </w:r>
            <w:r w:rsidRPr="002D3AA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ння</w:t>
            </w:r>
          </w:p>
        </w:tc>
      </w:tr>
      <w:tr w:rsidR="001B1BEF" w:rsidRPr="002D3AAD" w:rsidTr="007F7F16">
        <w:trPr>
          <w:gridAfter w:val="3"/>
          <w:wAfter w:w="222" w:type="dxa"/>
        </w:trPr>
        <w:tc>
          <w:tcPr>
            <w:tcW w:w="960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B1BEF" w:rsidRPr="002D3AAD" w:rsidRDefault="001B1BEF" w:rsidP="007F7F1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2D3AA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ЛИСТОПАД</w:t>
            </w:r>
          </w:p>
        </w:tc>
      </w:tr>
      <w:tr w:rsidR="001B1BEF" w:rsidRPr="002D3AAD" w:rsidTr="007F7F16">
        <w:trPr>
          <w:gridAfter w:val="3"/>
          <w:wAfter w:w="222" w:type="dxa"/>
        </w:trPr>
        <w:tc>
          <w:tcPr>
            <w:tcW w:w="960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B1BEF" w:rsidRPr="002D3AAD" w:rsidRDefault="001B1BEF" w:rsidP="007F7F1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2D3AA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Заходи управління освіти</w:t>
            </w:r>
          </w:p>
        </w:tc>
      </w:tr>
      <w:tr w:rsidR="00F5192D" w:rsidRPr="002D3AAD" w:rsidTr="006B2557">
        <w:trPr>
          <w:gridAfter w:val="3"/>
          <w:wAfter w:w="222" w:type="dxa"/>
          <w:trHeight w:val="736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0E73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44B7">
              <w:rPr>
                <w:rFonts w:ascii="Times New Roman" w:hAnsi="Times New Roman"/>
                <w:b/>
                <w:sz w:val="18"/>
                <w:szCs w:val="18"/>
              </w:rPr>
              <w:t>Школа майстерності вчителів початкової школи</w:t>
            </w:r>
            <w:r w:rsidRPr="002D3AAD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кер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Мозгунова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С.В., ЗОШ І-ІІІ ст. № 1)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0E73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i/>
                <w:sz w:val="18"/>
                <w:szCs w:val="18"/>
              </w:rPr>
              <w:t>04.11.2020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0E73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Хрипун М.Г.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rPr>
          <w:gridAfter w:val="3"/>
          <w:wAfter w:w="222" w:type="dxa"/>
          <w:trHeight w:val="736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Практикум для керівників фольклорних гуртків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i/>
                <w:sz w:val="18"/>
                <w:szCs w:val="18"/>
              </w:rPr>
              <w:t>04.11.2020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Григоренко А.І. (за узгодженням)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rPr>
          <w:gridAfter w:val="3"/>
          <w:wAfter w:w="222" w:type="dxa"/>
          <w:trHeight w:val="736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44B7">
              <w:rPr>
                <w:rFonts w:ascii="Times New Roman" w:hAnsi="Times New Roman"/>
                <w:b/>
                <w:sz w:val="18"/>
                <w:szCs w:val="18"/>
              </w:rPr>
              <w:t>Семінар резерву керівних кадрів</w:t>
            </w:r>
            <w:r w:rsidRPr="002D3A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D3AAD">
              <w:rPr>
                <w:rFonts w:ascii="Times New Roman" w:hAnsi="Times New Roman"/>
                <w:sz w:val="18"/>
                <w:szCs w:val="18"/>
              </w:rPr>
              <w:br/>
              <w:t>"Методи, форми, засоби внутрішнього контролю, моніторингових досліджень у закладі освіти" на базі гімназії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i/>
                <w:sz w:val="18"/>
                <w:szCs w:val="18"/>
              </w:rPr>
              <w:t>04.11.2020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Слободенюк С.П.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137E3F">
        <w:trPr>
          <w:gridAfter w:val="3"/>
          <w:wAfter w:w="222" w:type="dxa"/>
          <w:trHeight w:val="736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BA7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Педагогічна хвиля ЗОШ І-ІІІ ст. № 12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BA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i/>
                <w:sz w:val="18"/>
                <w:szCs w:val="18"/>
              </w:rPr>
              <w:t>10.11.2020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BA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Хрипун М.Г.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BA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rPr>
          <w:gridAfter w:val="3"/>
          <w:wAfter w:w="222" w:type="dxa"/>
          <w:trHeight w:val="736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3844B7" w:rsidRDefault="00F5192D" w:rsidP="007F7F16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44B7">
              <w:rPr>
                <w:rFonts w:ascii="Times New Roman" w:hAnsi="Times New Roman"/>
                <w:b/>
                <w:sz w:val="18"/>
                <w:szCs w:val="18"/>
              </w:rPr>
              <w:t>Школа молодого спеціаліста на базі</w:t>
            </w:r>
            <w:r w:rsidRPr="003844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44B7">
              <w:rPr>
                <w:rFonts w:ascii="Times New Roman" w:hAnsi="Times New Roman"/>
                <w:b/>
                <w:sz w:val="18"/>
                <w:szCs w:val="18"/>
              </w:rPr>
              <w:t>ЗОШ І-ІІI ст. № 1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i/>
                <w:sz w:val="18"/>
                <w:szCs w:val="18"/>
              </w:rPr>
              <w:t>11.11.2020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Олійникова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Н.Д.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rPr>
          <w:gridAfter w:val="3"/>
          <w:wAfter w:w="222" w:type="dxa"/>
          <w:trHeight w:val="736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Практикум з англійської мови (</w:t>
            </w: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кер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Пустова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Т.В., ЗОШ І-ІІІ ст. № 12)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i/>
                <w:sz w:val="18"/>
                <w:szCs w:val="18"/>
              </w:rPr>
              <w:t>11.11.2020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Токарська М.Б.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rPr>
          <w:gridAfter w:val="3"/>
          <w:wAfter w:w="222" w:type="dxa"/>
          <w:trHeight w:val="736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pacing w:val="-4"/>
                <w:sz w:val="18"/>
                <w:szCs w:val="18"/>
              </w:rPr>
              <w:t>Мистецька зустріч вчителів художньо-естетичного циклу (Починок Н.В., ЗОШ І-ІІІ ст. №4)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D3AAD">
              <w:rPr>
                <w:rFonts w:ascii="Times New Roman" w:hAnsi="Times New Roman"/>
                <w:i/>
                <w:sz w:val="18"/>
                <w:szCs w:val="18"/>
              </w:rPr>
              <w:t>11.11.2020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Хрипун М.Г.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rPr>
          <w:gridAfter w:val="3"/>
          <w:wAfter w:w="222" w:type="dxa"/>
          <w:trHeight w:val="736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Міський конкурс з української мови імені П. </w:t>
            </w: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Яцика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учнів 3-11-х класів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i/>
                <w:sz w:val="18"/>
                <w:szCs w:val="18"/>
              </w:rPr>
              <w:t>протягом місяця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Хрипун М.Г.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rPr>
          <w:gridAfter w:val="3"/>
          <w:wAfter w:w="222" w:type="dxa"/>
          <w:trHeight w:val="736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Міський мовно-літературний конкурс учнівської молоді імені Тараса Шевченка 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i/>
                <w:sz w:val="18"/>
                <w:szCs w:val="18"/>
              </w:rPr>
              <w:t>протягом місяця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rPr>
          <w:gridAfter w:val="3"/>
          <w:wAfter w:w="222" w:type="dxa"/>
          <w:trHeight w:val="736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Міський конкурс читців "Поетична пристань"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i/>
                <w:sz w:val="18"/>
                <w:szCs w:val="18"/>
              </w:rPr>
              <w:t>11.11.2020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ДЮЦНВ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rPr>
          <w:gridAfter w:val="3"/>
          <w:wAfter w:w="222" w:type="dxa"/>
          <w:trHeight w:val="736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DB2E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Творча група вчителів української мови "</w:t>
            </w: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MyTestX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>" (</w:t>
            </w: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кер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Манзюк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Т.Б., ЗОШ І-ІІІ ст. №17)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DB2E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i/>
                <w:sz w:val="18"/>
                <w:szCs w:val="18"/>
              </w:rPr>
              <w:t>12.11.2020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rPr>
          <w:gridAfter w:val="3"/>
          <w:wAfter w:w="222" w:type="dxa"/>
          <w:trHeight w:val="736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Міська школа "Лідер"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i/>
                <w:sz w:val="18"/>
                <w:szCs w:val="18"/>
              </w:rPr>
              <w:t>18.11.2020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ДЮЦНВ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rPr>
          <w:gridAfter w:val="3"/>
          <w:wAfter w:w="222" w:type="dxa"/>
          <w:trHeight w:val="736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E773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44B7">
              <w:rPr>
                <w:rFonts w:ascii="Times New Roman" w:hAnsi="Times New Roman"/>
                <w:b/>
                <w:sz w:val="18"/>
                <w:szCs w:val="18"/>
              </w:rPr>
              <w:t>Семінар бібліотекарів</w:t>
            </w:r>
            <w:r w:rsidRPr="002D3AAD">
              <w:rPr>
                <w:rFonts w:ascii="Times New Roman" w:hAnsi="Times New Roman"/>
                <w:sz w:val="18"/>
                <w:szCs w:val="18"/>
              </w:rPr>
              <w:t xml:space="preserve"> "Проблема емоційного вигорання працівників шкільної бібліотеки" на базі  ЗОШ І-ІІІ  ст. № 16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E773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D3AAD">
              <w:rPr>
                <w:rFonts w:ascii="Times New Roman" w:hAnsi="Times New Roman"/>
                <w:i/>
                <w:sz w:val="18"/>
                <w:szCs w:val="18"/>
              </w:rPr>
              <w:t>18.11.2020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E773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Токарська М.Б.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FF3B58">
        <w:trPr>
          <w:gridAfter w:val="3"/>
          <w:wAfter w:w="222" w:type="dxa"/>
          <w:trHeight w:val="736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4E0272" w:rsidRDefault="00F5192D" w:rsidP="00826F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272">
              <w:rPr>
                <w:rFonts w:ascii="Times New Roman" w:hAnsi="Times New Roman"/>
                <w:sz w:val="18"/>
                <w:szCs w:val="18"/>
              </w:rPr>
              <w:t xml:space="preserve">Міський етап предметної олімпіади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  інформатики</w:t>
            </w:r>
          </w:p>
          <w:p w:rsidR="00F5192D" w:rsidRPr="004E0272" w:rsidRDefault="00F5192D" w:rsidP="00826F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272">
              <w:rPr>
                <w:rFonts w:ascii="Times New Roman" w:hAnsi="Times New Roman"/>
                <w:sz w:val="18"/>
                <w:szCs w:val="18"/>
              </w:rPr>
              <w:t>(Гімназія 10:00)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F5192D" w:rsidRDefault="00F5192D" w:rsidP="00F519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192D">
              <w:rPr>
                <w:rFonts w:ascii="Times New Roman" w:hAnsi="Times New Roman"/>
                <w:i/>
                <w:sz w:val="18"/>
                <w:szCs w:val="18"/>
              </w:rPr>
              <w:t>21.11.2020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Default="00F5192D" w:rsidP="0082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Супровод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особа</w:t>
            </w:r>
          </w:p>
          <w:p w:rsidR="00F5192D" w:rsidRPr="004E0272" w:rsidRDefault="00F5192D" w:rsidP="0082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2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E0272">
              <w:rPr>
                <w:rFonts w:ascii="Times New Roman" w:hAnsi="Times New Roman"/>
                <w:sz w:val="18"/>
                <w:szCs w:val="18"/>
              </w:rPr>
              <w:t>Дідик</w:t>
            </w:r>
            <w:proofErr w:type="spellEnd"/>
            <w:r w:rsidRPr="004E0272">
              <w:rPr>
                <w:rFonts w:ascii="Times New Roman" w:hAnsi="Times New Roman"/>
                <w:sz w:val="18"/>
                <w:szCs w:val="18"/>
              </w:rPr>
              <w:t xml:space="preserve"> Є.О.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FF3B58">
        <w:trPr>
          <w:gridAfter w:val="3"/>
          <w:wAfter w:w="222" w:type="dxa"/>
          <w:trHeight w:val="736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4E0272" w:rsidRDefault="00F5192D" w:rsidP="00826F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272">
              <w:rPr>
                <w:rFonts w:ascii="Times New Roman" w:hAnsi="Times New Roman"/>
                <w:sz w:val="18"/>
                <w:szCs w:val="18"/>
              </w:rPr>
              <w:t xml:space="preserve">Міський етап предметної олімпіади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  математики</w:t>
            </w:r>
          </w:p>
          <w:p w:rsidR="00F5192D" w:rsidRPr="004E0272" w:rsidRDefault="00F5192D" w:rsidP="00826F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272">
              <w:rPr>
                <w:rFonts w:ascii="Times New Roman" w:hAnsi="Times New Roman"/>
                <w:sz w:val="18"/>
                <w:szCs w:val="18"/>
              </w:rPr>
              <w:t>(Гімназія 10:00)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F5192D" w:rsidRDefault="00F5192D" w:rsidP="00F519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192D">
              <w:rPr>
                <w:rFonts w:ascii="Times New Roman" w:hAnsi="Times New Roman"/>
                <w:i/>
                <w:sz w:val="18"/>
                <w:szCs w:val="18"/>
              </w:rPr>
              <w:t>22.11.2020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Default="00F5192D" w:rsidP="0082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Супровод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особа</w:t>
            </w:r>
          </w:p>
          <w:p w:rsidR="00F5192D" w:rsidRPr="004E0272" w:rsidRDefault="00F5192D" w:rsidP="0082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2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E0272">
              <w:rPr>
                <w:rFonts w:ascii="Times New Roman" w:hAnsi="Times New Roman"/>
                <w:sz w:val="18"/>
                <w:szCs w:val="18"/>
              </w:rPr>
              <w:t>Гоцуляк</w:t>
            </w:r>
            <w:proofErr w:type="spellEnd"/>
            <w:r w:rsidRPr="004E0272">
              <w:rPr>
                <w:rFonts w:ascii="Times New Roman" w:hAnsi="Times New Roman"/>
                <w:sz w:val="18"/>
                <w:szCs w:val="18"/>
              </w:rPr>
              <w:t xml:space="preserve"> О.П.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rPr>
          <w:gridAfter w:val="3"/>
          <w:wAfter w:w="222" w:type="dxa"/>
          <w:trHeight w:val="736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035D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Міський етап Всеукраїнського конкурсу "Учитель року – 2021"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035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i/>
                <w:sz w:val="18"/>
                <w:szCs w:val="18"/>
              </w:rPr>
              <w:t>23-27.11.2020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035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Рябикіна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D024C6">
        <w:trPr>
          <w:gridAfter w:val="3"/>
          <w:wAfter w:w="222" w:type="dxa"/>
          <w:trHeight w:val="736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2D5F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44B7">
              <w:rPr>
                <w:rFonts w:ascii="Times New Roman" w:hAnsi="Times New Roman"/>
                <w:b/>
                <w:sz w:val="18"/>
                <w:szCs w:val="18"/>
              </w:rPr>
              <w:t>Семінар заступників директорів</w:t>
            </w:r>
            <w:r w:rsidRPr="002D3AAD">
              <w:rPr>
                <w:rFonts w:ascii="Times New Roman" w:hAnsi="Times New Roman"/>
                <w:sz w:val="18"/>
                <w:szCs w:val="18"/>
              </w:rPr>
              <w:t xml:space="preserve"> "Інноваційні підходи до виховання здобувачів освіти в умовах трансформації освітнього процесу" на базі ЗОШ І-ІІІ ст. № 6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2D5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i/>
                <w:sz w:val="18"/>
                <w:szCs w:val="18"/>
              </w:rPr>
              <w:t>25.11.2020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035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EF4DEC">
        <w:trPr>
          <w:gridAfter w:val="3"/>
          <w:wAfter w:w="222" w:type="dxa"/>
          <w:trHeight w:val="736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4E0272" w:rsidRDefault="00F5192D" w:rsidP="009B7E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272">
              <w:rPr>
                <w:rFonts w:ascii="Times New Roman" w:hAnsi="Times New Roman"/>
                <w:sz w:val="18"/>
                <w:szCs w:val="18"/>
              </w:rPr>
              <w:t xml:space="preserve">Міський етап предметної олімпіади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  фізики</w:t>
            </w:r>
          </w:p>
          <w:p w:rsidR="00F5192D" w:rsidRPr="004E0272" w:rsidRDefault="00F5192D" w:rsidP="009B7E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272">
              <w:rPr>
                <w:rFonts w:ascii="Times New Roman" w:hAnsi="Times New Roman"/>
                <w:sz w:val="18"/>
                <w:szCs w:val="18"/>
              </w:rPr>
              <w:t>(ЗОШ №1)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F5192D" w:rsidRDefault="00F5192D" w:rsidP="00F519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192D">
              <w:rPr>
                <w:rFonts w:ascii="Times New Roman" w:hAnsi="Times New Roman"/>
                <w:i/>
                <w:sz w:val="18"/>
                <w:szCs w:val="18"/>
              </w:rPr>
              <w:t>29.11.2020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4E0272" w:rsidRDefault="00F5192D" w:rsidP="004E02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272">
              <w:rPr>
                <w:rFonts w:ascii="Times New Roman" w:hAnsi="Times New Roman"/>
                <w:sz w:val="18"/>
                <w:szCs w:val="18"/>
              </w:rPr>
              <w:t xml:space="preserve">Черговий адміністратор: </w:t>
            </w:r>
            <w:proofErr w:type="spellStart"/>
            <w:r w:rsidRPr="004E0272">
              <w:rPr>
                <w:rFonts w:ascii="Times New Roman" w:hAnsi="Times New Roman"/>
                <w:sz w:val="18"/>
                <w:szCs w:val="18"/>
              </w:rPr>
              <w:t>Живора</w:t>
            </w:r>
            <w:proofErr w:type="spellEnd"/>
            <w:r w:rsidRPr="004E0272">
              <w:rPr>
                <w:rFonts w:ascii="Times New Roman" w:hAnsi="Times New Roman"/>
                <w:sz w:val="18"/>
                <w:szCs w:val="18"/>
              </w:rPr>
              <w:t xml:space="preserve"> С.Б.</w:t>
            </w:r>
          </w:p>
          <w:p w:rsidR="00F5192D" w:rsidRPr="004E0272" w:rsidRDefault="00F5192D" w:rsidP="004E02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272">
              <w:rPr>
                <w:rFonts w:ascii="Times New Roman" w:hAnsi="Times New Roman"/>
                <w:sz w:val="18"/>
                <w:szCs w:val="18"/>
              </w:rPr>
              <w:t>Чергові вчителі:</w:t>
            </w:r>
          </w:p>
          <w:p w:rsidR="00F5192D" w:rsidRPr="004E0272" w:rsidRDefault="00F5192D" w:rsidP="004E02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272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Pr="004E0272">
              <w:rPr>
                <w:rFonts w:ascii="Times New Roman" w:hAnsi="Times New Roman"/>
                <w:sz w:val="18"/>
                <w:szCs w:val="18"/>
              </w:rPr>
              <w:t>Мозгунова</w:t>
            </w:r>
            <w:proofErr w:type="spellEnd"/>
            <w:r w:rsidRPr="004E0272"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  <w:p w:rsidR="00F5192D" w:rsidRPr="004E0272" w:rsidRDefault="00F5192D" w:rsidP="004E02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272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spellStart"/>
            <w:r w:rsidRPr="004E0272">
              <w:rPr>
                <w:rFonts w:ascii="Times New Roman" w:hAnsi="Times New Roman"/>
                <w:sz w:val="18"/>
                <w:szCs w:val="18"/>
              </w:rPr>
              <w:t>Янюк</w:t>
            </w:r>
            <w:proofErr w:type="spellEnd"/>
            <w:r w:rsidRPr="004E0272">
              <w:rPr>
                <w:rFonts w:ascii="Times New Roman" w:hAnsi="Times New Roman"/>
                <w:sz w:val="18"/>
                <w:szCs w:val="18"/>
              </w:rPr>
              <w:t xml:space="preserve"> О.О.</w:t>
            </w:r>
          </w:p>
          <w:p w:rsidR="00F5192D" w:rsidRPr="004E0272" w:rsidRDefault="00F5192D" w:rsidP="004E02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272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proofErr w:type="spellStart"/>
            <w:r w:rsidRPr="004E0272">
              <w:rPr>
                <w:rFonts w:ascii="Times New Roman" w:hAnsi="Times New Roman"/>
                <w:sz w:val="18"/>
                <w:szCs w:val="18"/>
              </w:rPr>
              <w:t>Зубко</w:t>
            </w:r>
            <w:proofErr w:type="spellEnd"/>
            <w:r w:rsidRPr="004E0272">
              <w:rPr>
                <w:rFonts w:ascii="Times New Roman" w:hAnsi="Times New Roman"/>
                <w:sz w:val="18"/>
                <w:szCs w:val="18"/>
              </w:rPr>
              <w:t xml:space="preserve"> Т.Д.</w:t>
            </w:r>
          </w:p>
          <w:p w:rsidR="00F5192D" w:rsidRPr="004E0272" w:rsidRDefault="00F5192D" w:rsidP="004E02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272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proofErr w:type="spellStart"/>
            <w:r w:rsidRPr="004E0272">
              <w:rPr>
                <w:rFonts w:ascii="Times New Roman" w:hAnsi="Times New Roman"/>
                <w:sz w:val="18"/>
                <w:szCs w:val="18"/>
              </w:rPr>
              <w:t>Посовітнюк</w:t>
            </w:r>
            <w:proofErr w:type="spellEnd"/>
            <w:r w:rsidRPr="004E0272">
              <w:rPr>
                <w:rFonts w:ascii="Times New Roman" w:hAnsi="Times New Roman"/>
                <w:sz w:val="18"/>
                <w:szCs w:val="18"/>
              </w:rPr>
              <w:t xml:space="preserve"> Т.С.</w:t>
            </w:r>
          </w:p>
          <w:p w:rsidR="00F5192D" w:rsidRPr="004E0272" w:rsidRDefault="00F5192D" w:rsidP="004E02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272">
              <w:rPr>
                <w:rFonts w:ascii="Times New Roman" w:hAnsi="Times New Roman"/>
                <w:sz w:val="18"/>
                <w:szCs w:val="18"/>
              </w:rPr>
              <w:t>5. Скрипник В.А.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EF4DEC">
        <w:trPr>
          <w:gridAfter w:val="3"/>
          <w:wAfter w:w="222" w:type="dxa"/>
          <w:trHeight w:val="736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4E0272" w:rsidRDefault="00F5192D" w:rsidP="009B7E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272">
              <w:rPr>
                <w:rFonts w:ascii="Times New Roman" w:hAnsi="Times New Roman"/>
                <w:sz w:val="18"/>
                <w:szCs w:val="18"/>
              </w:rPr>
              <w:t xml:space="preserve">Міський етап предметної олімпіади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  т</w:t>
            </w:r>
            <w:r w:rsidRPr="004E0272">
              <w:rPr>
                <w:rFonts w:ascii="Times New Roman" w:hAnsi="Times New Roman"/>
                <w:sz w:val="18"/>
                <w:szCs w:val="18"/>
              </w:rPr>
              <w:t>ру</w:t>
            </w:r>
            <w:r>
              <w:rPr>
                <w:rFonts w:ascii="Times New Roman" w:hAnsi="Times New Roman"/>
                <w:sz w:val="18"/>
                <w:szCs w:val="18"/>
              </w:rPr>
              <w:t>дового</w:t>
            </w:r>
            <w:r w:rsidRPr="004E0272">
              <w:rPr>
                <w:rFonts w:ascii="Times New Roman" w:hAnsi="Times New Roman"/>
                <w:sz w:val="18"/>
                <w:szCs w:val="18"/>
              </w:rPr>
              <w:t xml:space="preserve"> навчання</w:t>
            </w:r>
          </w:p>
          <w:p w:rsidR="00F5192D" w:rsidRPr="004E0272" w:rsidRDefault="00F5192D" w:rsidP="009B7E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272">
              <w:rPr>
                <w:rFonts w:ascii="Times New Roman" w:hAnsi="Times New Roman"/>
                <w:sz w:val="18"/>
                <w:szCs w:val="18"/>
              </w:rPr>
              <w:t>(ЗОШ №5)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F5192D" w:rsidRDefault="00F5192D" w:rsidP="00F519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192D">
              <w:rPr>
                <w:rFonts w:ascii="Times New Roman" w:hAnsi="Times New Roman"/>
                <w:i/>
                <w:sz w:val="18"/>
                <w:szCs w:val="18"/>
              </w:rPr>
              <w:t>29.11.2020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Default="00F5192D" w:rsidP="009B7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Супровод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особа</w:t>
            </w:r>
          </w:p>
          <w:p w:rsidR="00F5192D" w:rsidRPr="004E0272" w:rsidRDefault="00F5192D" w:rsidP="009B7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2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E0272">
              <w:rPr>
                <w:rFonts w:ascii="Times New Roman" w:hAnsi="Times New Roman"/>
                <w:sz w:val="18"/>
                <w:szCs w:val="18"/>
              </w:rPr>
              <w:t>Бевз</w:t>
            </w:r>
            <w:proofErr w:type="spellEnd"/>
            <w:r w:rsidRPr="004E0272"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rPr>
          <w:gridAfter w:val="3"/>
          <w:wAfter w:w="222" w:type="dxa"/>
          <w:trHeight w:val="736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Міський етап Всеукраїнських учнівських олімпіад з базових дисциплін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i/>
                <w:sz w:val="18"/>
                <w:szCs w:val="18"/>
              </w:rPr>
              <w:t>протягом місяця (за графіком)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Головні спеціалісти, методисти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rPr>
          <w:gridAfter w:val="3"/>
          <w:wAfter w:w="222" w:type="dxa"/>
          <w:trHeight w:val="736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Участь в обласній установчій сесії (осінній) членів Миколаївського т/в </w:t>
            </w:r>
            <w:r w:rsidRPr="002D3AA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МАН 2020 року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i/>
                <w:sz w:val="18"/>
                <w:szCs w:val="18"/>
              </w:rPr>
              <w:t>до 29.11.2020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rPr>
          <w:gridAfter w:val="3"/>
          <w:wAfter w:w="222" w:type="dxa"/>
          <w:trHeight w:val="736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Проведення міських спортивних змагань 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i/>
                <w:sz w:val="18"/>
                <w:szCs w:val="18"/>
              </w:rPr>
              <w:t>протягом місяця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 Слободенюк С.П.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rPr>
          <w:gridAfter w:val="3"/>
          <w:wAfter w:w="222" w:type="dxa"/>
          <w:trHeight w:val="736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Організація участі ЗЗСО у Всеукраїнському громадському огляді-конкурсі стану охорони праці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i/>
                <w:sz w:val="18"/>
                <w:szCs w:val="18"/>
              </w:rPr>
              <w:t>до 30.11.2020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Шелар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С.А.,</w:t>
            </w:r>
          </w:p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Сисоєва І.В.</w:t>
            </w:r>
          </w:p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(за узгодженням)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E35AC1">
        <w:trPr>
          <w:gridAfter w:val="3"/>
          <w:wAfter w:w="222" w:type="dxa"/>
          <w:trHeight w:val="507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B22C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Міський конкурс на кращу організацію правової освіти в ЗЗСО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B22C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i/>
                <w:sz w:val="18"/>
                <w:szCs w:val="18"/>
              </w:rPr>
              <w:t>до 30.11.2020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B22C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Слободенюк С.П.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rPr>
          <w:gridAfter w:val="3"/>
          <w:wAfter w:w="222" w:type="dxa"/>
          <w:trHeight w:val="508"/>
        </w:trPr>
        <w:tc>
          <w:tcPr>
            <w:tcW w:w="960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D3A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Вивчення УО питань щодо реалізації у ЗЗСО державної політики у сфері освіти та забезпечення якості освіти. </w:t>
            </w:r>
          </w:p>
        </w:tc>
      </w:tr>
      <w:tr w:rsidR="00F5192D" w:rsidRPr="002D3AAD" w:rsidTr="007F7F16">
        <w:trPr>
          <w:gridAfter w:val="3"/>
          <w:wAfter w:w="222" w:type="dxa"/>
          <w:trHeight w:val="736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Про стан реалізації в закладах освіти міста вимог Закону України "Про звернення громадян", рівень виконавської дисципліни керівників закладів освіти за підсумками 2020-го року                         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ind w:left="-5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i/>
                <w:sz w:val="18"/>
                <w:szCs w:val="18"/>
              </w:rPr>
              <w:t>протягом місяця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Розмаїта Л.В.</w:t>
            </w:r>
            <w:r w:rsidRPr="002D3AA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rPr>
          <w:gridAfter w:val="3"/>
          <w:wAfter w:w="222" w:type="dxa"/>
          <w:trHeight w:val="736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Про стан виконання адміністраціями ЗЗСО рішення колегії від 23.12.2019 № 3 щодо забезпечення адаптації  першокласників до умов Нової української школи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ind w:left="-5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i/>
                <w:sz w:val="18"/>
                <w:szCs w:val="18"/>
              </w:rPr>
              <w:t>протягом місяця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Хрипун М.Г.</w:t>
            </w:r>
            <w:r w:rsidRPr="002D3AA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rPr>
          <w:gridAfter w:val="3"/>
          <w:wAfter w:w="222" w:type="dxa"/>
          <w:trHeight w:val="736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widowControl w:val="0"/>
              <w:spacing w:after="0" w:line="240" w:lineRule="auto"/>
              <w:ind w:right="-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Про хід виконання рішення НМР від 17.11.2016   № 3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i/>
                <w:sz w:val="18"/>
                <w:szCs w:val="18"/>
              </w:rPr>
              <w:t>протягом місяця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Хрипун М.Г.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rPr>
          <w:gridAfter w:val="3"/>
          <w:wAfter w:w="222" w:type="dxa"/>
          <w:trHeight w:val="347"/>
        </w:trPr>
        <w:tc>
          <w:tcPr>
            <w:tcW w:w="960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5192D" w:rsidRPr="002D3AAD" w:rsidRDefault="00F5192D" w:rsidP="007F7F1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2D3AA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Організація навчального процесу</w:t>
            </w:r>
          </w:p>
        </w:tc>
      </w:tr>
      <w:tr w:rsidR="00F5192D" w:rsidRPr="002D3AAD" w:rsidTr="007F7F16">
        <w:trPr>
          <w:gridAfter w:val="3"/>
          <w:wAfter w:w="222" w:type="dxa"/>
          <w:trHeight w:val="736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3844B7" w:rsidRDefault="00F5192D" w:rsidP="007F7F1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844B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Предметний тиждень </w:t>
            </w:r>
          </w:p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D3AAD">
              <w:rPr>
                <w:rFonts w:ascii="Times New Roman" w:hAnsi="Times New Roman"/>
                <w:b/>
                <w:sz w:val="18"/>
                <w:szCs w:val="18"/>
              </w:rPr>
              <w:t xml:space="preserve">Українська мова </w:t>
            </w:r>
          </w:p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D3AAD">
              <w:rPr>
                <w:rFonts w:ascii="Times New Roman" w:hAnsi="Times New Roman"/>
                <w:b/>
                <w:sz w:val="18"/>
                <w:szCs w:val="18"/>
              </w:rPr>
              <w:t>і література</w:t>
            </w:r>
          </w:p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D3AAD">
              <w:rPr>
                <w:rFonts w:ascii="Times New Roman" w:hAnsi="Times New Roman"/>
                <w:b/>
                <w:sz w:val="18"/>
                <w:szCs w:val="18"/>
              </w:rPr>
              <w:t>Початкова школа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09.11.-13.11.2020</w:t>
            </w:r>
          </w:p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23.11.-27.11.2020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Керівник МО вчителів-словесників Ващенко В.М., Грабко Ю.В., </w:t>
            </w:r>
          </w:p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Яковлєва О.О.</w:t>
            </w:r>
          </w:p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Керівник МО вчителів початкових класів та вихователів ГПД </w:t>
            </w:r>
          </w:p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Паршикова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О.М.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план, звітні матеріали інформація на веб-сайт школи</w:t>
            </w:r>
          </w:p>
        </w:tc>
        <w:tc>
          <w:tcPr>
            <w:tcW w:w="1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rPr>
          <w:gridAfter w:val="3"/>
          <w:wAfter w:w="222" w:type="dxa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3844B7" w:rsidRDefault="00F5192D" w:rsidP="001B1BEF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3844B7" w:rsidRDefault="00F5192D" w:rsidP="007F7F16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844B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День початкової освіти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27.11.2020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голова МО вчителів початкових класів та вихователів ГПД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Паршикова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О.М.,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учителі початкових класів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план, звітні матеріали, інформація на веб-сайт школи</w:t>
            </w:r>
          </w:p>
        </w:tc>
        <w:tc>
          <w:tcPr>
            <w:tcW w:w="1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rPr>
          <w:gridAfter w:val="3"/>
          <w:wAfter w:w="222" w:type="dxa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На шкільному сайті </w:t>
            </w:r>
            <w:r>
              <w:rPr>
                <w:rFonts w:ascii="Times New Roman" w:hAnsi="Times New Roman"/>
                <w:sz w:val="18"/>
                <w:szCs w:val="18"/>
              </w:rPr>
              <w:t>створення мовних рубрик</w:t>
            </w:r>
            <w:r w:rsidRPr="002D3AAD">
              <w:rPr>
                <w:rFonts w:ascii="Times New Roman" w:hAnsi="Times New Roman"/>
                <w:sz w:val="18"/>
                <w:szCs w:val="18"/>
              </w:rPr>
              <w:t>, які сприяють удосконаленню культури мовлення учасників освітнього процесу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Протягом місяця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Вчителі укр. мови,</w:t>
            </w:r>
          </w:p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Дідик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Є.О.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Матеріали на сайті </w:t>
            </w:r>
          </w:p>
        </w:tc>
        <w:tc>
          <w:tcPr>
            <w:tcW w:w="1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rPr>
          <w:gridAfter w:val="3"/>
          <w:wAfter w:w="222" w:type="dxa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Проведення І етапу </w:t>
            </w:r>
            <w:r w:rsidRPr="002D3AAD">
              <w:rPr>
                <w:rFonts w:ascii="Times New Roman" w:hAnsi="Times New Roman"/>
                <w:b/>
                <w:sz w:val="18"/>
                <w:szCs w:val="18"/>
              </w:rPr>
              <w:t>конкурсу</w:t>
            </w:r>
            <w:r w:rsidRPr="002D3AAD">
              <w:rPr>
                <w:rFonts w:ascii="Times New Roman" w:hAnsi="Times New Roman"/>
                <w:sz w:val="18"/>
                <w:szCs w:val="18"/>
              </w:rPr>
              <w:t xml:space="preserve"> з української мови </w:t>
            </w:r>
            <w:r w:rsidRPr="002D3AAD">
              <w:rPr>
                <w:rFonts w:ascii="Times New Roman" w:hAnsi="Times New Roman"/>
                <w:b/>
                <w:sz w:val="18"/>
                <w:szCs w:val="18"/>
              </w:rPr>
              <w:t>імені П.</w:t>
            </w:r>
            <w:proofErr w:type="spellStart"/>
            <w:r w:rsidRPr="002D3AAD">
              <w:rPr>
                <w:rFonts w:ascii="Times New Roman" w:hAnsi="Times New Roman"/>
                <w:b/>
                <w:sz w:val="18"/>
                <w:szCs w:val="18"/>
              </w:rPr>
              <w:t>Яцика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відповідно до наказу УО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голова ШМО вчителів-словесників Ващенко В.М.</w:t>
            </w:r>
          </w:p>
          <w:p w:rsidR="00F5192D" w:rsidRPr="002D3AAD" w:rsidRDefault="00F5192D" w:rsidP="007F7F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завдання , матеріали, наказ</w:t>
            </w:r>
          </w:p>
        </w:tc>
        <w:tc>
          <w:tcPr>
            <w:tcW w:w="1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rPr>
          <w:gridAfter w:val="3"/>
          <w:wAfter w:w="222" w:type="dxa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Співпраця з ДНЗ щодо обліку дітей 5-7 річного віку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ІІІ, ІУ тиждень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соціальний педагог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матеріали</w:t>
            </w:r>
          </w:p>
        </w:tc>
        <w:tc>
          <w:tcPr>
            <w:tcW w:w="1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rPr>
          <w:gridAfter w:val="3"/>
          <w:wAfter w:w="222" w:type="dxa"/>
        </w:trPr>
        <w:tc>
          <w:tcPr>
            <w:tcW w:w="960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5192D" w:rsidRPr="002D3AAD" w:rsidRDefault="00F5192D" w:rsidP="007F7F1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2D3AA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Робота з педагогічними кадрами</w:t>
            </w:r>
          </w:p>
        </w:tc>
      </w:tr>
      <w:tr w:rsidR="00F5192D" w:rsidRPr="002D3AAD" w:rsidTr="007F7F16">
        <w:trPr>
          <w:gridAfter w:val="3"/>
          <w:wAfter w:w="222" w:type="dxa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3844B7" w:rsidRDefault="00F5192D" w:rsidP="007F7F16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844B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Мала педагогічна рада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2D3AAD">
              <w:rPr>
                <w:rFonts w:ascii="Times New Roman" w:hAnsi="Times New Roman"/>
                <w:sz w:val="18"/>
                <w:szCs w:val="18"/>
              </w:rPr>
              <w:t>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Діхтярук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Н.Л.</w:t>
            </w:r>
          </w:p>
          <w:p w:rsidR="00F5192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Живора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С.Б. 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Чернега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О.М.</w:t>
            </w:r>
          </w:p>
        </w:tc>
        <w:tc>
          <w:tcPr>
            <w:tcW w:w="1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протокол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rPr>
          <w:gridAfter w:val="3"/>
          <w:wAfter w:w="222" w:type="dxa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b/>
                <w:sz w:val="18"/>
                <w:szCs w:val="18"/>
              </w:rPr>
              <w:t>Консультпункт</w:t>
            </w:r>
            <w:proofErr w:type="spellEnd"/>
            <w:r w:rsidRPr="002D3AA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D3AAD">
              <w:rPr>
                <w:rFonts w:ascii="Times New Roman" w:hAnsi="Times New Roman"/>
                <w:sz w:val="18"/>
                <w:szCs w:val="18"/>
              </w:rPr>
              <w:t>«Адаптаційний період» для класоводів 1-х класів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2D3AAD">
              <w:rPr>
                <w:rFonts w:ascii="Times New Roman" w:hAnsi="Times New Roman"/>
                <w:sz w:val="18"/>
                <w:szCs w:val="18"/>
              </w:rPr>
              <w:t>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Практ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>. психолог</w:t>
            </w:r>
          </w:p>
        </w:tc>
        <w:tc>
          <w:tcPr>
            <w:tcW w:w="1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rPr>
          <w:gridAfter w:val="3"/>
          <w:wAfter w:w="222" w:type="dxa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b/>
                <w:sz w:val="18"/>
                <w:szCs w:val="18"/>
              </w:rPr>
              <w:t>Інструктивно-методична нарада</w:t>
            </w:r>
            <w:r w:rsidRPr="002D3AAD">
              <w:rPr>
                <w:rFonts w:ascii="Times New Roman" w:hAnsi="Times New Roman"/>
                <w:sz w:val="18"/>
                <w:szCs w:val="18"/>
              </w:rPr>
              <w:t xml:space="preserve"> з учителями, які атестуються на вищ</w:t>
            </w:r>
            <w:r>
              <w:rPr>
                <w:rFonts w:ascii="Times New Roman" w:hAnsi="Times New Roman"/>
                <w:sz w:val="18"/>
                <w:szCs w:val="18"/>
              </w:rPr>
              <w:t>у категорію з питань підготовки</w:t>
            </w:r>
            <w:r w:rsidRPr="002D3A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2D3AAD">
              <w:rPr>
                <w:rFonts w:ascii="Times New Roman" w:hAnsi="Times New Roman"/>
                <w:sz w:val="18"/>
                <w:szCs w:val="18"/>
              </w:rPr>
              <w:t>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Діхтярук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Н.Л.</w:t>
            </w:r>
          </w:p>
        </w:tc>
        <w:tc>
          <w:tcPr>
            <w:tcW w:w="1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rPr>
          <w:gridAfter w:val="3"/>
          <w:wAfter w:w="222" w:type="dxa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2D3AA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Засідання методичної ради школи: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1. Про вдосконалення професійної майстерності педагогічних працівників, результативності та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якості освітнього процесу. 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2. Про моніторинг участі учнів школи в міських, обласних, Всеукраїнських конкурсах та в І етапі Всеукраїнських учнівських олімпіад із базових дисциплін у 2020-2021 н. р. Обговорення і затвердження списків учнів (переможців) для участі в ІІ (міському) етапі Всеукраїнських учнівських </w:t>
            </w:r>
            <w:r w:rsidRPr="002D3AAD">
              <w:rPr>
                <w:rFonts w:ascii="Times New Roman" w:hAnsi="Times New Roman"/>
                <w:sz w:val="18"/>
                <w:szCs w:val="18"/>
              </w:rPr>
              <w:lastRenderedPageBreak/>
              <w:t>олімпіад.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3. Про підготовку до участі учнів у ІІ (міському) етапі Всеукраїнських учнівських олімпіад з базових дисциплін.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4. Якість навчально-методичної роботи, що запланована.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5. Організація індивідуальної роботи з учнями на уроках і в позаурочний час.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6. Рівень формування </w:t>
            </w: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компетентнісної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особистості учня.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7. Про особистісно-орієнтовану гуманістичну парадигму виховного процесу.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8.Надання методичної допомоги.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9. Огляд нормативних, директивних документів, новинок </w:t>
            </w: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психолого-педагогічнї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літератури.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  <w:r w:rsidRPr="002D3AAD">
              <w:rPr>
                <w:rFonts w:ascii="Times New Roman" w:hAnsi="Times New Roman"/>
                <w:sz w:val="18"/>
                <w:szCs w:val="18"/>
              </w:rPr>
              <w:t>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Чернега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О.М.</w:t>
            </w:r>
          </w:p>
        </w:tc>
        <w:tc>
          <w:tcPr>
            <w:tcW w:w="1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протокол, матеріали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rPr>
          <w:gridAfter w:val="3"/>
          <w:wAfter w:w="222" w:type="dxa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2D3AA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Засідання шкільних методичних об’єднань: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Поелементний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аналіз проведених діагностичних контрольних робіт.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2. Про результативність участі учнів школи в міських, обласних, Всеукраїнських конкурсах та в І етапі Всеукраїнських учнівських олімпіад із базових дисциплін у 2020-2021 н. р.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3. Обговорення і затвердження списків учнів (переможців) для участі в ІІ (міському) етапі Всеукраїнських учнівських олімпіад.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2D3AAD">
              <w:rPr>
                <w:rFonts w:ascii="Times New Roman" w:hAnsi="Times New Roman"/>
                <w:sz w:val="18"/>
                <w:szCs w:val="18"/>
              </w:rPr>
              <w:t>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Керівники ШМО</w:t>
            </w:r>
          </w:p>
        </w:tc>
        <w:tc>
          <w:tcPr>
            <w:tcW w:w="1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протоколи, матеріали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rPr>
          <w:gridAfter w:val="3"/>
          <w:wAfter w:w="222" w:type="dxa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 w:rsidRPr="002D3AAD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Нарада при заступниках: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1. Ступінь підготовки учнів до уроку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2. Нормування домашніх завдань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3. Ведення учнівських щоденників: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3-4 класи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4. Про підготовку до участі у конкурсі “Учитель року” та інших конкурсах.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5. Робота класовода та класного керівника з організації та проведення виховних годин.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6. Організація позаурочної роботи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адміністрація</w:t>
            </w:r>
          </w:p>
          <w:p w:rsidR="00F5192D" w:rsidRPr="002D3AAD" w:rsidRDefault="00F5192D" w:rsidP="007F7F1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протокол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rPr>
          <w:gridAfter w:val="3"/>
          <w:wAfter w:w="222" w:type="dxa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 w:rsidRPr="002D3AAD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Нарада при директорові: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1. Критерії оцінювання, рівень сформованості компетенції учнів і стан викладання предметів: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•</w:t>
            </w: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 xml:space="preserve">українська мова 1-4, </w:t>
            </w: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5-9  класи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•</w:t>
            </w: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правознавство 9 класи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Робота з обдарованими та </w:t>
            </w:r>
            <w:proofErr w:type="spellStart"/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слабовстигаючими</w:t>
            </w:r>
            <w:proofErr w:type="spellEnd"/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учнями.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3. Відповідність змісту уроку навчальним програмам.  Наявність календарно-тематичних та поурочних планів, відповідність їх навчальному плану та програмі.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4. Ефективність впровадження в систему початкової освіти інновацій НУШ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5. Якість підготовки вчителя до уроку.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6. Атестація вчителів.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7. Стан навчального виховного процесу в 4 класах.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8. Контроль за проведенням гуртків, факультативів, курсів за вибором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9. Виконання нормативних документів щодо організації гарячого харчування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10. Вивчення системи роботи вчителя.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*Ващенко </w:t>
            </w:r>
            <w:proofErr w:type="spellStart"/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Вал.М</w:t>
            </w:r>
            <w:proofErr w:type="spellEnd"/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. (</w:t>
            </w:r>
            <w:proofErr w:type="spellStart"/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Діхтярук</w:t>
            </w:r>
            <w:proofErr w:type="spellEnd"/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Н.Л.)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*Омельченко Т.І. (</w:t>
            </w:r>
            <w:proofErr w:type="spellStart"/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Діхтярук</w:t>
            </w:r>
            <w:proofErr w:type="spellEnd"/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Н.Л.)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  <w:proofErr w:type="spellStart"/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Янюк</w:t>
            </w:r>
            <w:proofErr w:type="spellEnd"/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О.О. 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Діхтярук</w:t>
            </w:r>
            <w:proofErr w:type="spellEnd"/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Н.Л.)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  <w:proofErr w:type="spellStart"/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Душенко</w:t>
            </w:r>
            <w:proofErr w:type="spellEnd"/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І.Ю. (</w:t>
            </w:r>
            <w:proofErr w:type="spellStart"/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Живора</w:t>
            </w:r>
            <w:proofErr w:type="spellEnd"/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С.Б.)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  <w:proofErr w:type="spellStart"/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Флакей</w:t>
            </w:r>
            <w:proofErr w:type="spellEnd"/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Д.М. 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Живора</w:t>
            </w:r>
            <w:proofErr w:type="spellEnd"/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С.Б.)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  <w:proofErr w:type="spellStart"/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Свистунова</w:t>
            </w:r>
            <w:proofErr w:type="spellEnd"/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В.М. (</w:t>
            </w:r>
            <w:proofErr w:type="spellStart"/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Чернега</w:t>
            </w:r>
            <w:proofErr w:type="spellEnd"/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О.М.)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*Скрипник В.А. (</w:t>
            </w:r>
            <w:proofErr w:type="spellStart"/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Чернега</w:t>
            </w:r>
            <w:proofErr w:type="spellEnd"/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О.М.)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</w:t>
            </w: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адміністрація</w:t>
            </w:r>
          </w:p>
        </w:tc>
        <w:tc>
          <w:tcPr>
            <w:tcW w:w="1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протокол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rPr>
          <w:gridAfter w:val="3"/>
          <w:wAfter w:w="222" w:type="dxa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Соціально-психологічний тренінг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«Повір у себе»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24.11.2020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Соц.педагог</w:t>
            </w:r>
            <w:proofErr w:type="spellEnd"/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Душенко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І.Ю.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Практ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. психолог 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Матеріали та інформація на сайт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rPr>
          <w:gridAfter w:val="1"/>
          <w:wAfter w:w="38" w:type="dxa"/>
        </w:trPr>
        <w:tc>
          <w:tcPr>
            <w:tcW w:w="979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5192D" w:rsidRPr="002D3AAD" w:rsidRDefault="00F5192D" w:rsidP="007F7F1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2D3AA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Виховна робота</w:t>
            </w:r>
          </w:p>
        </w:tc>
      </w:tr>
      <w:tr w:rsidR="00F5192D" w:rsidRPr="002D3AAD" w:rsidTr="007F7F16">
        <w:trPr>
          <w:gridAfter w:val="1"/>
          <w:wAfter w:w="38" w:type="dxa"/>
        </w:trPr>
        <w:tc>
          <w:tcPr>
            <w:tcW w:w="979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5192D" w:rsidRPr="002D3AAD" w:rsidRDefault="00F5192D" w:rsidP="007F7F1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2D3AA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Місячник національно-патріотичного виховання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2D3AA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                                                            «Душа мого народу»</w:t>
            </w:r>
          </w:p>
        </w:tc>
      </w:tr>
      <w:tr w:rsidR="00F5192D" w:rsidRPr="002D3AAD" w:rsidTr="007F7F16"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 Розробка і затвердження плану місячника національно-патріотичного виховання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До 02.11.2020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Педагог-організатор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шкільний</w:t>
            </w:r>
          </w:p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сайт 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Оформлення інформаційного тематичного куточку з питань правового виховання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До 02.11.2020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Педагог-організатор, вчитель права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методичний матеріал 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Проведення вікторини «Чи знаєш ти закон?»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09-013</w:t>
            </w:r>
            <w:r w:rsidRPr="002D3AAD">
              <w:rPr>
                <w:rFonts w:ascii="Times New Roman" w:hAnsi="Times New Roman"/>
                <w:sz w:val="18"/>
                <w:szCs w:val="18"/>
              </w:rPr>
              <w:t>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Вчитель правознавства, учні 9- класів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фото</w:t>
            </w:r>
          </w:p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Тиждень українській писемності та мови:</w:t>
            </w:r>
          </w:p>
          <w:p w:rsidR="00F5192D" w:rsidRPr="002D3AAD" w:rsidRDefault="00F5192D" w:rsidP="007F7F16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„Живи</w:t>
            </w:r>
            <w:proofErr w:type="spellEnd"/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красуйся наша мово! (Свято присвячене Дню української </w:t>
            </w: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писемності).</w:t>
            </w:r>
          </w:p>
          <w:p w:rsidR="00F5192D" w:rsidRPr="002D3AAD" w:rsidRDefault="00F5192D" w:rsidP="007F7F16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Заочна відео мандрівка «Країна, в якій я живу».</w:t>
            </w:r>
          </w:p>
          <w:p w:rsidR="00F5192D" w:rsidRPr="002D3AAD" w:rsidRDefault="00F5192D" w:rsidP="007F7F16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Тематична виставка «Мовна скарбничка».</w:t>
            </w:r>
          </w:p>
          <w:p w:rsidR="00F5192D" w:rsidRPr="002D3AAD" w:rsidRDefault="00F5192D" w:rsidP="007F7F16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Усний журнал «Невичерпна духовна скарбниця».</w:t>
            </w:r>
          </w:p>
          <w:p w:rsidR="00F5192D" w:rsidRPr="002D3AAD" w:rsidRDefault="00F5192D" w:rsidP="007F7F16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Інформаційно-пізнавальні години: «Цікаві сторінки української писемності», </w:t>
            </w:r>
          </w:p>
          <w:p w:rsidR="00F5192D" w:rsidRPr="002D3AAD" w:rsidRDefault="00F5192D" w:rsidP="007F7F16">
            <w:pPr>
              <w:spacing w:after="0"/>
              <w:ind w:left="43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«Рідна мова в рідній школі»</w:t>
            </w:r>
          </w:p>
          <w:p w:rsidR="00F5192D" w:rsidRPr="002D3AAD" w:rsidRDefault="00F5192D" w:rsidP="007F7F16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Брейн-ринг</w:t>
            </w:r>
            <w:proofErr w:type="spellEnd"/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"Мова - це душа народу, його поезія і пісня, і казка" (7-9 кл.)</w:t>
            </w:r>
          </w:p>
          <w:p w:rsidR="00F5192D" w:rsidRPr="002D3AAD" w:rsidRDefault="00F5192D" w:rsidP="007F7F16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Подорож-гра «Мовними стежинками»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tabs>
                <w:tab w:val="left" w:pos="3855"/>
                <w:tab w:val="center" w:pos="4677"/>
              </w:tabs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09.11-13</w:t>
            </w:r>
            <w:r w:rsidRPr="002D3A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tabs>
                <w:tab w:val="left" w:pos="3855"/>
                <w:tab w:val="center" w:pos="4677"/>
              </w:tabs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Педагог організатор, вчителі укр. мови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tabs>
                <w:tab w:val="left" w:pos="3855"/>
                <w:tab w:val="center" w:pos="4677"/>
              </w:tabs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Матеріали, фото на сайт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 Проведення шкільного конкурсу-виставки плакатів та малюнків «Ми і наші права»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Pr="002D3AAD">
              <w:rPr>
                <w:rFonts w:ascii="Times New Roman" w:hAnsi="Times New Roman"/>
                <w:sz w:val="18"/>
                <w:szCs w:val="18"/>
              </w:rPr>
              <w:t>-20.11.2020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Вчитель </w:t>
            </w: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правознавчтва</w:t>
            </w:r>
            <w:proofErr w:type="spellEnd"/>
          </w:p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класні керівники 5-9 класів, класоводи</w:t>
            </w:r>
          </w:p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 3-4-х класів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фото </w:t>
            </w:r>
          </w:p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шкільний сайт</w:t>
            </w:r>
          </w:p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tabs>
                <w:tab w:val="left" w:pos="3855"/>
                <w:tab w:val="center" w:pos="4677"/>
              </w:tabs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Акція «Насильству НІ!»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tabs>
                <w:tab w:val="left" w:pos="3855"/>
                <w:tab w:val="center" w:pos="4677"/>
              </w:tabs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tabs>
                <w:tab w:val="left" w:pos="3855"/>
                <w:tab w:val="center" w:pos="4677"/>
              </w:tabs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Педагог – організатор,класні керівники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Загальношкільна акція «Толерантність </w:t>
            </w: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–врятує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світ»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13.11.2020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Соціальний педагог, класоводи 1-4 кл.,</w:t>
            </w:r>
          </w:p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 класні керівники 5-9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tabs>
                <w:tab w:val="left" w:pos="450"/>
                <w:tab w:val="center" w:pos="6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       фото </w:t>
            </w:r>
          </w:p>
          <w:p w:rsidR="00F5192D" w:rsidRPr="002D3AAD" w:rsidRDefault="00F5192D" w:rsidP="007F7F16">
            <w:pPr>
              <w:tabs>
                <w:tab w:val="left" w:pos="450"/>
                <w:tab w:val="center" w:pos="6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шкільний    </w:t>
            </w:r>
          </w:p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   сайт</w:t>
            </w:r>
            <w:r w:rsidRPr="002D3AAD">
              <w:rPr>
                <w:rFonts w:ascii="Times New Roman" w:hAnsi="Times New Roman"/>
                <w:sz w:val="18"/>
                <w:szCs w:val="18"/>
              </w:rPr>
              <w:tab/>
              <w:t>  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Вшанування пам’яті загиблого випускника </w:t>
            </w: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Ходоровського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Сергія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16.11.2020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Педагог-організатор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tabs>
                <w:tab w:val="left" w:pos="450"/>
                <w:tab w:val="center" w:pos="6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Матеріали на сайт школи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Виставка літератури, світлин на військово-патріотичну тематику «Пам’ятаємо героїв»  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16-20.11.2020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Педагог-організатор, бібліотекар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tabs>
                <w:tab w:val="left" w:pos="450"/>
                <w:tab w:val="center" w:pos="6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       фото </w:t>
            </w:r>
          </w:p>
          <w:p w:rsidR="00F5192D" w:rsidRPr="002D3AAD" w:rsidRDefault="00F5192D" w:rsidP="007F7F16">
            <w:pPr>
              <w:tabs>
                <w:tab w:val="left" w:pos="450"/>
                <w:tab w:val="center" w:pos="6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шкільний    </w:t>
            </w:r>
          </w:p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   сайт</w:t>
            </w:r>
            <w:r w:rsidRPr="002D3AAD">
              <w:rPr>
                <w:rFonts w:ascii="Times New Roman" w:hAnsi="Times New Roman"/>
                <w:sz w:val="18"/>
                <w:szCs w:val="18"/>
              </w:rPr>
              <w:tab/>
              <w:t>  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Проведення заходів до Дня захисту прав дитини «На паралельних дорогах прав та обов’язків»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19.11.2020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Класоводи 1-4 кл. класні керівники </w:t>
            </w:r>
          </w:p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5-9 класів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Матеріали, фото шкільний сайт 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 Проведення декади скорботи та пам’яті з нагоди відзначення роковин Голодомору 1932-1933 років в Україні «Голгофа народних страждань»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19-29.11.2020</w:t>
            </w:r>
          </w:p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Вчителі історії</w:t>
            </w:r>
          </w:p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педагог-організатор, класні керівники 5-9 класів, учнівське самоврядування,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tabs>
                <w:tab w:val="left" w:pos="450"/>
                <w:tab w:val="center" w:pos="6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       фото </w:t>
            </w:r>
          </w:p>
          <w:p w:rsidR="00F5192D" w:rsidRPr="002D3AAD" w:rsidRDefault="00F5192D" w:rsidP="007F7F16">
            <w:pPr>
              <w:tabs>
                <w:tab w:val="left" w:pos="450"/>
                <w:tab w:val="center" w:pos="6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шкільний    </w:t>
            </w:r>
          </w:p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   сайт</w:t>
            </w:r>
            <w:r w:rsidRPr="002D3AAD">
              <w:rPr>
                <w:rFonts w:ascii="Times New Roman" w:hAnsi="Times New Roman"/>
                <w:sz w:val="18"/>
                <w:szCs w:val="18"/>
              </w:rPr>
              <w:tab/>
              <w:t>  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Проведення шкільного конкурсного-проекту «Добра справа нашого класу»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Протягом місяця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Педагог-організатор, класоводи 1-4 класів, класні керівники </w:t>
            </w:r>
          </w:p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5-9 класів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tabs>
                <w:tab w:val="left" w:pos="450"/>
                <w:tab w:val="center" w:pos="64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  Матеріали, фото </w:t>
            </w:r>
          </w:p>
          <w:p w:rsidR="00F5192D" w:rsidRPr="002D3AAD" w:rsidRDefault="00F5192D" w:rsidP="007F7F16">
            <w:pPr>
              <w:tabs>
                <w:tab w:val="left" w:pos="450"/>
                <w:tab w:val="center" w:pos="64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шкільний    </w:t>
            </w:r>
          </w:p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   сайт</w:t>
            </w:r>
            <w:r w:rsidRPr="002D3AAD">
              <w:rPr>
                <w:rFonts w:ascii="Times New Roman" w:hAnsi="Times New Roman"/>
                <w:sz w:val="18"/>
                <w:szCs w:val="18"/>
              </w:rPr>
              <w:tab/>
              <w:t>  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До Дня пам’яті жертв Голодомору та політичних репресій</w:t>
            </w:r>
          </w:p>
          <w:p w:rsidR="00F5192D" w:rsidRPr="002D3AAD" w:rsidRDefault="00F5192D" w:rsidP="007F7F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Виставка - реквієм “Скорботна свічка пам’яті святої»</w:t>
            </w:r>
          </w:p>
          <w:p w:rsidR="00F5192D" w:rsidRPr="002D3AAD" w:rsidRDefault="00F5192D" w:rsidP="007F7F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Лінійка пам’яті</w:t>
            </w:r>
          </w:p>
          <w:p w:rsidR="00F5192D" w:rsidRPr="002D3AAD" w:rsidRDefault="00F5192D" w:rsidP="007F7F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Інформаційна хвилинка «З попелу забуття»</w:t>
            </w:r>
          </w:p>
          <w:p w:rsidR="00F5192D" w:rsidRPr="002D3AAD" w:rsidRDefault="00F5192D" w:rsidP="007F7F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Перегляд відеофільмів до Дня пам’яті жертв Голодомору 1932-1933 рр. «Такого ще земля не знала»</w:t>
            </w:r>
          </w:p>
          <w:p w:rsidR="00F5192D" w:rsidRPr="002D3AAD" w:rsidRDefault="00F5192D" w:rsidP="007F7F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Участь у Всеукраїнській акції «Запали свічку»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tabs>
                <w:tab w:val="left" w:pos="3855"/>
                <w:tab w:val="center" w:pos="4677"/>
              </w:tabs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22.11.2020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Бібліотекар</w:t>
            </w:r>
          </w:p>
          <w:p w:rsidR="00F5192D" w:rsidRPr="002D3AAD" w:rsidRDefault="00F5192D" w:rsidP="007F7F1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Учнівське самоврядування </w:t>
            </w:r>
          </w:p>
          <w:p w:rsidR="00F5192D" w:rsidRPr="002D3AAD" w:rsidRDefault="00F5192D" w:rsidP="007F7F1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Педагог – організатор</w:t>
            </w:r>
          </w:p>
          <w:p w:rsidR="00F5192D" w:rsidRPr="002D3AAD" w:rsidRDefault="00F5192D" w:rsidP="007F7F16">
            <w:pPr>
              <w:tabs>
                <w:tab w:val="left" w:pos="3855"/>
                <w:tab w:val="center" w:pos="4677"/>
              </w:tabs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Класні керівники,класоводи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tabs>
                <w:tab w:val="left" w:pos="450"/>
                <w:tab w:val="center" w:pos="64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 Проведення виховних заходів, присвячених Дню ООН, Дню прав людини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     23-27.11.2020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Класні керівники</w:t>
            </w:r>
          </w:p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5-9 класів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фото 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tabs>
                <w:tab w:val="left" w:pos="3855"/>
                <w:tab w:val="center" w:pos="467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Засідання парламенту «</w:t>
            </w:r>
            <w:r w:rsidRPr="002D3AAD">
              <w:rPr>
                <w:rFonts w:ascii="Times New Roman" w:hAnsi="Times New Roman"/>
                <w:color w:val="000000"/>
                <w:spacing w:val="-3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Затвердження плану роботи </w:t>
            </w:r>
            <w:proofErr w:type="spellStart"/>
            <w:r w:rsidRPr="002D3AAD">
              <w:rPr>
                <w:rFonts w:ascii="Times New Roman" w:hAnsi="Times New Roman"/>
                <w:color w:val="000000"/>
                <w:spacing w:val="-3"/>
                <w:sz w:val="18"/>
                <w:szCs w:val="18"/>
                <w:bdr w:val="none" w:sz="0" w:space="0" w:color="auto" w:frame="1"/>
                <w:shd w:val="clear" w:color="auto" w:fill="FFFFFF"/>
              </w:rPr>
              <w:t>органів</w:t>
            </w:r>
            <w:r w:rsidRPr="002D3AAD"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 самовр</w:t>
            </w:r>
            <w:proofErr w:type="spellEnd"/>
            <w:r w:rsidRPr="002D3AAD"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ядування на грудень»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tabs>
                <w:tab w:val="left" w:pos="3855"/>
                <w:tab w:val="center" w:pos="4677"/>
              </w:tabs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26.11.2020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Педагог – організатор</w:t>
            </w:r>
          </w:p>
          <w:p w:rsidR="00F5192D" w:rsidRPr="002D3AAD" w:rsidRDefault="00F5192D" w:rsidP="007F7F16">
            <w:pPr>
              <w:tabs>
                <w:tab w:val="left" w:pos="3855"/>
                <w:tab w:val="center" w:pos="4677"/>
              </w:tabs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tabs>
                <w:tab w:val="left" w:pos="3855"/>
                <w:tab w:val="center" w:pos="4677"/>
              </w:tabs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Конкурс «Міс і містер школи»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tabs>
                <w:tab w:val="left" w:pos="3855"/>
                <w:tab w:val="center" w:pos="4677"/>
              </w:tabs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27.11.2020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tabs>
                <w:tab w:val="left" w:pos="3855"/>
                <w:tab w:val="center" w:pos="4677"/>
              </w:tabs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Педагог – організатор,класні керівники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tabs>
                <w:tab w:val="left" w:pos="3855"/>
                <w:tab w:val="center" w:pos="4677"/>
              </w:tabs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Рейд перевірка стану шкільних підручників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tabs>
                <w:tab w:val="left" w:pos="3855"/>
                <w:tab w:val="center" w:pos="4677"/>
              </w:tabs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color w:val="000000"/>
                <w:sz w:val="18"/>
                <w:szCs w:val="18"/>
              </w:rPr>
              <w:t>Протягом місяця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tabs>
                <w:tab w:val="left" w:pos="3855"/>
                <w:tab w:val="center" w:pos="4677"/>
              </w:tabs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Учнівське </w:t>
            </w:r>
            <w:proofErr w:type="spellStart"/>
            <w:r w:rsidRPr="002D3A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самовряування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rPr>
          <w:gridAfter w:val="1"/>
          <w:wAfter w:w="38" w:type="dxa"/>
        </w:trPr>
        <w:tc>
          <w:tcPr>
            <w:tcW w:w="979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5192D" w:rsidRPr="002D3AAD" w:rsidRDefault="00F5192D" w:rsidP="007F7F1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2D3AA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Робота з батьками, громадськістю</w:t>
            </w: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Місячник консультування</w:t>
            </w:r>
          </w:p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«Я обираю профіль»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Pr="002D3AAD">
              <w:rPr>
                <w:rFonts w:ascii="Times New Roman" w:hAnsi="Times New Roman"/>
                <w:sz w:val="18"/>
                <w:szCs w:val="18"/>
              </w:rPr>
              <w:t>-30.11.2020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Соціальний педагог,</w:t>
            </w:r>
          </w:p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практичний психолог 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Матеріали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Консульт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. пункт для молодих батьків: </w:t>
            </w:r>
          </w:p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- труднощі адаптації учнів до  навчання;</w:t>
            </w:r>
          </w:p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- фізичний розвиток</w:t>
            </w:r>
          </w:p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учня і його вдосконалення.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Протягом місяця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Живора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С.Б.</w:t>
            </w:r>
          </w:p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матеріали, інформація на сайт школи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Тримати під постійним контролем неблагополучні сім’ї. Підтримувати зв’язок з родинами де виховуються учні схильні до правопорушень.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Протягом року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Класні керівники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матеріали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rPr>
          <w:gridAfter w:val="2"/>
          <w:wAfter w:w="81" w:type="dxa"/>
        </w:trPr>
        <w:tc>
          <w:tcPr>
            <w:tcW w:w="974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5192D" w:rsidRPr="002D3AAD" w:rsidRDefault="00F5192D" w:rsidP="007F7F1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2D3AA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Робота соціально-психологічної служби</w:t>
            </w: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Діагностика учнів 1-х класів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Pr="002D3AAD">
              <w:rPr>
                <w:rFonts w:ascii="Times New Roman" w:hAnsi="Times New Roman"/>
                <w:sz w:val="18"/>
                <w:szCs w:val="18"/>
              </w:rPr>
              <w:t>-20.11.2020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Практ.психолог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Протколи</w:t>
            </w:r>
            <w:proofErr w:type="spellEnd"/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Аналіт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>. довідка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Корекційно-розвиткові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заняття для учнів 5-х класів 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«Я та інші» з </w:t>
            </w: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дезадаптованими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учнями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Pr="002D3AAD">
              <w:rPr>
                <w:rFonts w:ascii="Times New Roman" w:hAnsi="Times New Roman"/>
                <w:sz w:val="18"/>
                <w:szCs w:val="18"/>
              </w:rPr>
              <w:t>.11-13.11.2020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Соц. Педагог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Душевно І.Ю.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Практ.психолог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Матеріали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Тренінг «Я з дорослими» 1-і класи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Pr="002D3AAD">
              <w:rPr>
                <w:rFonts w:ascii="Times New Roman" w:hAnsi="Times New Roman"/>
                <w:sz w:val="18"/>
                <w:szCs w:val="18"/>
              </w:rPr>
              <w:t>.11-13.11.2020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Соц. Педагог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Душенко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І.Ю.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Практ.психолог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Матеріали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Випуск психологічної газети «Поговоримо…»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До 05.11.2020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Практ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. Психолог 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Матеріали на сайт школи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Громадський контроль за станом харчування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22.11.2020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Заст. директора з НВР 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Соц. Педагог 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Акт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Корекційно-розвиткові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заняття для першокласників 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«Я і школа» з </w:t>
            </w: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дезадаптованими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учнями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23-27.11.2020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Соц. Педагог 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Душенко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І.Ю.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Практ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. Психолог 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Матеріали 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Анкетування «Що я знаю про ВІЛ/СНІД?»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8-9 класи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23-25.11.2020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Соц. педагог 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Душенко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І.Ю.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Протоколи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Відкриття акції «16 днів проти насильства» 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25.11.2020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Соц. педагог 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Душенко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І.Ю.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Практ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. психолог 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інформація на сайт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Засідання Ради профілактики правопорушень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4-ий тиждень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Діхтярук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Н.Л.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Соц. Педагог 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Душенко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І.Ю.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Протокол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rPr>
          <w:gridAfter w:val="1"/>
          <w:wAfter w:w="38" w:type="dxa"/>
        </w:trPr>
        <w:tc>
          <w:tcPr>
            <w:tcW w:w="979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5192D" w:rsidRPr="002D3AAD" w:rsidRDefault="00F5192D" w:rsidP="007F7F1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2D3AA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Робота шкільної бібліотеки </w:t>
            </w:r>
          </w:p>
        </w:tc>
      </w:tr>
      <w:tr w:rsidR="00F5192D" w:rsidRPr="002D3AAD" w:rsidTr="007F7F16">
        <w:trPr>
          <w:trHeight w:val="338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До дня української писемності та мови : тренд-банер «Читав і вам раджу».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9.11.2020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бібліотекар, 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вчителі української мови та літератури, учні 5-7 класів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інформація на сайт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rPr>
          <w:trHeight w:val="413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День гідності та свободи : он-лайн - </w:t>
            </w: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флешмобу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«Символ </w:t>
            </w:r>
            <w:r w:rsidRPr="002D3AA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гідності та свободи України». </w:t>
            </w:r>
            <w:r w:rsidRPr="002D3AAD">
              <w:rPr>
                <w:rFonts w:ascii="Times New Roman" w:hAnsi="Times New Roman"/>
                <w:b/>
                <w:sz w:val="18"/>
                <w:szCs w:val="18"/>
              </w:rPr>
              <w:t>За участі дітей на індивідуальному навчанні.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lastRenderedPageBreak/>
              <w:t>20.11.2020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бібліотекар, 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вчителі історії , 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lastRenderedPageBreak/>
              <w:t>учні 5-9 класів.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lastRenderedPageBreak/>
              <w:t>інформація на сайт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rPr>
          <w:trHeight w:val="263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День пам’яті жертв голодомору: 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відео лекторій  «Жнива скорботи»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27.11.2020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бібліотекар 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інформація на сайт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rPr>
          <w:trHeight w:val="263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Бібліотечний урок «Уміння визначати зміст книги за анотацією, змістом передмовою.»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Згідно розкладу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Бібліотекар, класні керівники 5А, 5Б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Матеріали, інформація на сайт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rPr>
          <w:trHeight w:val="263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Бібліотечний урок «У загальних рисах дізнатися про УДК, що таке авторський знак та його призначення.»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Згідно розкладу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Бібліотекар, класні керівники 6А, 6Б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Матеріали, інформація на сайт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rPr>
          <w:gridAfter w:val="1"/>
          <w:wAfter w:w="38" w:type="dxa"/>
        </w:trPr>
        <w:tc>
          <w:tcPr>
            <w:tcW w:w="979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5192D" w:rsidRPr="002D3AAD" w:rsidRDefault="00F5192D" w:rsidP="007F7F1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2D3AA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Охорона праці, цивільний захист </w:t>
            </w: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Контроль за станом охорони праці та документації з ТБ у навчальних кабінетах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ІІІ тиждень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652635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Чернега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О.М.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інформація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Бесіди з БЖ з учнями у класах за тематикою відповідно до планів виховної роботи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протягом місяця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класоводи 1-4 класів, класні керівники  5- 9 класів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матеріали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Запрошення  лікарів нарколога, гінеколога для бесід з учнями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ІУ тиждень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соціальний педагог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інформація на веб-сайт школи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Організація роботи з профілактики інфекційних захворювань учнів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 тиждень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Медична сестра </w:t>
            </w: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Ровенчак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С.М.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план заходів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Підготовка методичних розробок з курсу ЦЗ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Протягом місяця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Живора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С.Б.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матеріали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rPr>
          <w:gridAfter w:val="1"/>
          <w:wAfter w:w="38" w:type="dxa"/>
        </w:trPr>
        <w:tc>
          <w:tcPr>
            <w:tcW w:w="979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5192D" w:rsidRPr="002D3AAD" w:rsidRDefault="00F5192D" w:rsidP="007F7F1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2D3AA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Фінансово-господарська діяльність</w:t>
            </w:r>
          </w:p>
        </w:tc>
      </w:tr>
      <w:tr w:rsidR="00F5192D" w:rsidRPr="002D3AAD" w:rsidTr="007F7F16"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Моніторинг стану приміщень школи, меблів, обладнання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ІУ тиждень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завгосп Волошина Л.В.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акт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Контроль за епідеміологічною ситуацією.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Протягом місяця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Діхтярук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Н.Л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інформація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Контроль відповідності повітряного, світлового, теплового режимів у школі </w:t>
            </w: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ДСанПіМ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5.5.2.008-01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протягом місця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завгосп Волошина Л.В.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журнал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Рейд-огляд з питань економії електроенергії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ІV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тиждень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ІV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тиждень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акт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Бесіди з учнями, працівниками школи про економію електроенергії, тепла, збереження шкільного майна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 тиждень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Класні керівники5-11 класів, класоводи 1-4 класів, завгосп Волошина Л.В.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інформація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Контроль за готовністю приміщень школи до зими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 тиждень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Діхтярук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Н.Л.,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завгосп Волошина Л.В.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звіт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Про залучення батьківських коштів 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ІV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тиждень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ІV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тиждень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звіт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Виконання профілактичних та ремонтних робіт обладнання школи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Протягом місяця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завгосп Волошина Л.В.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інформація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Звіт про стан температурного режиму.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щоденно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завгосп Волошина Л.В.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звіт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Забезпечення та контроль виконання норм харчування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Протягом місяця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Діхтярук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Н.Л.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наказ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rPr>
          <w:gridAfter w:val="1"/>
          <w:wAfter w:w="38" w:type="dxa"/>
        </w:trPr>
        <w:tc>
          <w:tcPr>
            <w:tcW w:w="979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5192D" w:rsidRPr="002D3AAD" w:rsidRDefault="00F5192D" w:rsidP="007F7F1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2D3AA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На контролі адміністрації</w:t>
            </w: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Критерії оцінювання, рівень сформованості компетенції учнів і стан викладання предметів:</w:t>
            </w:r>
          </w:p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lastRenderedPageBreak/>
              <w:t>• українська мова 1-4, 5-9  класи</w:t>
            </w:r>
          </w:p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• правознавство 9 класи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lastRenderedPageBreak/>
              <w:t>протягом місяця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адміністрація 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інформація на нараду при директорові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Робота з обдарованими та </w:t>
            </w: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слабовстигаючими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учнями.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протягом місяця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адміністрація 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інформація на нараду при директорові, методичну раду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Відповідність змісту уроку навчальним програмам.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протягом місяця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адміністрація 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інформація на нараду при директорові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Ефективність впровадження в систему початкової освіти інновацій НУШ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протягом місяця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адміністрація 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інформація на нараду при директорові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Якість навчально-методичної роботи, що запланована.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протягом місяця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адміністрація 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інформація на методичну раду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Якість підготовки вчителя до уроку.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протягом місяця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адміністрація 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інформація на нараду при директорові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Організація індивідуальної роботи з учнями на уроках і в позаурочний час.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протягом місяця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адміністрація 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інформація на нараду при заступниках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Атестація вчителів.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протягом місяця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адміністрація 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інформація на нараду при директорові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Ступінь підготовки учнів до уроку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протягом місяця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адміністрація 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інформація на нараду при заступниках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Нормування домашніх завдань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протягом місяця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адміністрація 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інформація на нараду при заступниках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Рівень формування </w:t>
            </w: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компетентнісної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особистості учня.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протягом місяця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адміністрація 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інформація на нараду при директорові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Стан навчального виховного процесу в 4 класах.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протягом місяця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адміністрація 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інформація на нараду при директорові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Робота класовода та класного керівника з організації та проведення виховних годин.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протягом місяця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адміністрація 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інформація на нараду при заступниках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Наявність календарно-тематичних та поурочних планів, відповідність їх навчальному плану та програмі.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протягом місяця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адміністрація 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інформація на нараду при директорові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Ведення учнівських щоденників:</w:t>
            </w:r>
          </w:p>
          <w:p w:rsidR="00F5192D" w:rsidRPr="002D3AAD" w:rsidRDefault="00F5192D" w:rsidP="007F7F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3-4 класи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протягом місяця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адміністрація 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інформація на нараду при заступниках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Контроль за проведенням гуртків, факультативів, курсів за вибором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протягом місяця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адміністрація 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інформація на нараду при директорові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Виконання нормативних документів щодо організації гарячого харчування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протягом місяця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адміністрація 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інформація на нараду при директорові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Організація позаурочної роботи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протягом місяця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адміністрація 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інформація на нараду при заступниках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Надання методичної допомоги.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протягом місяця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адміністрація 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інформація на методичну раду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Вивчення системи роботи вчителя.</w:t>
            </w:r>
          </w:p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*Ващенко </w:t>
            </w: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Вал.М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>. (</w:t>
            </w: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Діхтярук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Н.Л.)</w:t>
            </w:r>
          </w:p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*Омельченко Т.І. (</w:t>
            </w: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Діхтярук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Н.Л.)</w:t>
            </w:r>
          </w:p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*</w:t>
            </w: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Янюк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О.О. </w:t>
            </w:r>
          </w:p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Діхтярук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Н.Л.)</w:t>
            </w:r>
          </w:p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*</w:t>
            </w: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Душенко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І.Ю. (</w:t>
            </w: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Живора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С.Б.)</w:t>
            </w:r>
          </w:p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lastRenderedPageBreak/>
              <w:t>*</w:t>
            </w: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Флакей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Д.М. </w:t>
            </w:r>
          </w:p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Живора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С.Б.)</w:t>
            </w:r>
          </w:p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*</w:t>
            </w: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Свистунова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В.М. (</w:t>
            </w: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Чернега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О.М.)</w:t>
            </w:r>
          </w:p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*Скрипник В.А. (</w:t>
            </w: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Чернега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О.М.)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lastRenderedPageBreak/>
              <w:t>протягом місяця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адміністрація 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інформація на нараду при директорові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982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D3AAD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Підготувати інформацію</w:t>
            </w: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Звіт про стан розвитку дітей-сиріт та дітей позбавлених батьківського піклування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до 02.11.2020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Душенко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І.Ю.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Інформацію про продовження навчання випускників 9-х класів 2020 року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до 02.11.2020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Живора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С.Б.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Звіт про стан травматизму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до 05.11.2020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Чернега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О.М.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Інформацію про заходи щодо реалізації </w:t>
            </w: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правопросвітницького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проекту “Я маю право”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06.11.2020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652635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Важоха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Л.М.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Інформація на сайт школи про залучені кошти у жовтні 2020 року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до 06.11.2020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Діхтярук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Н.Л.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1B1BEF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Звіт про заходи в рамках осіннього місячника із благоустрою міста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до 09.11.2020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Волошина Л.В.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1B1BEF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Інформація про Євроінтеграцію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до 06.11.2020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Важоха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Л.М.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1B1BEF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Інформацію про заходи з увічнення пам'яті захисників України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До 13.11.2020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Важоха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Л.М.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Конкурсні матеріали по правовій освіті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до 16.11.2020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652635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Важоха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Л.М.</w:t>
            </w:r>
            <w:bookmarkStart w:id="0" w:name="_GoBack"/>
            <w:bookmarkEnd w:id="0"/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1B1BEF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Інформацію про заходи щодо вшанування пам'яті Героїв Небесної Сотні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до 23.11.2020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Педагог-організатор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Інформація про заходи щодо посилення національно-патріотичного виховання дітей та молоді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до 16.11.2020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Живора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С.Б.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1B1BEF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Інформація про проведення уроків патріотизму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до 19.11.2020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Живора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С.Б.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Інформація про забезпечення житлом педагогічних працівників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до 20.11.2020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Шатковська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І.В.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Інформація про наявність вакансій у школі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до 20.11.2020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Шатковська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І.В.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Інформація про військовозобов’язаних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до 20.11.2020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Шатковська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І.В.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Інформація про охоплення навчанням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20.11.2020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Душенко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І.Ю.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1B1BEF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Інформацію про заходи щодо роковин Голодомору в Україні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до 20.11.2020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Важоха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Л.М.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Інформація по відвідуванню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24.11.2020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Душенко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І.Ю.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1B1BEF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Інформація щодо  санітарних норм утримання ЗЗСО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25.11.2020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028">
              <w:rPr>
                <w:rFonts w:ascii="Times New Roman" w:hAnsi="Times New Roman"/>
                <w:sz w:val="18"/>
                <w:szCs w:val="18"/>
              </w:rPr>
              <w:t>Інформація про охоплення харчуванням</w:t>
            </w:r>
            <w:r w:rsidRPr="00EF2028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25.11.2020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Душенко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І.Ю.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1B1BEF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Інформацію про заходи з відзначення 100-річчя подій Української революції 1917-1921 рр.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до 20.11.2020 до 27.11.2020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Вожоха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Л.М.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Урахування індивідуальних </w:t>
            </w:r>
            <w:r w:rsidRPr="002D3AAD">
              <w:rPr>
                <w:rFonts w:ascii="Times New Roman" w:hAnsi="Times New Roman"/>
                <w:sz w:val="18"/>
                <w:szCs w:val="18"/>
              </w:rPr>
              <w:lastRenderedPageBreak/>
              <w:t>здібностей учнів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lastRenderedPageBreak/>
              <w:t>27.11.2020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Чернега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О.М.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lastRenderedPageBreak/>
              <w:t>Живора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С.Б.</w:t>
            </w:r>
          </w:p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Психолог практичний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lastRenderedPageBreak/>
              <w:t>довідка</w:t>
            </w: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1B1BEF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Інформацію про учнів, які навчаються  індивідуально т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29.11.2020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Живора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С.Б.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982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5192D" w:rsidRPr="002D3AAD" w:rsidRDefault="00F5192D" w:rsidP="007F7F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D3AAD">
              <w:rPr>
                <w:rFonts w:ascii="Times New Roman" w:hAnsi="Times New Roman"/>
                <w:b/>
                <w:i/>
                <w:sz w:val="18"/>
                <w:szCs w:val="18"/>
              </w:rPr>
              <w:t>Підготувати проекти наказів</w:t>
            </w: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Про проведення «Місячника знань правил безпеки життєдіяльності»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02.11.2020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Чернега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О.М.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Про участь у проведенні міського етапу Всеукраїнського громадського огляду-конкурсу стану умов і охорони праці в ЗОШ 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02.11.2020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Чернега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О.М.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Про проведення І (шкільного) етапу     ХХ Міжнародного конкурсу з української мови ім.. Петра </w:t>
            </w: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Яцика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серед учнів 2-4 класів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05.11.2020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Чернега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О.М.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Про організацію проведення щорічної інвентаризації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06.11.2020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Діхтярук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Н.Л.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Про проведення І (шкільного) етапу ХІ Міжнародного мовно-літературного конкурсу учнівської та студентської молоді імені Тараса Шевченка у 2020-2021 </w:t>
            </w: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н.р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06.11.2020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Чернега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О.М.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Про проведення І (шкільного) етапу ХХ Міжнародного конкурсу з української мови ім.. Петра </w:t>
            </w: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Яцика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серед учнів 5-11 класів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10.11.2020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Чернега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О.М.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 підсумки проведення І (шкільного) етапу Всеукраїнських учнівських олімпіад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Чернега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О.М.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Про участь у проведенні міського етапу обласного конкурсу на кращого лідера учнівського </w:t>
            </w: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сомоврядування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«Лідер року»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16.11.2020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Педагог-організатор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Про забезпечення учнів гарячим харчуванням і ведення обліку дітей, звільнених від оплати за харчування 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27.11.2020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Душенко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І.Ю.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Про результати перевірки ведення алфавітної книги запису учнів 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27.11.2020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Діхтярук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Н.Л.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Про підсумки проведення І (шкільного) етапу ХХ Міжнародного конкурсу з української мови ім.. Петра </w:t>
            </w: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Яцика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серед учнів 2-4 класів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до 30.11.2020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Чернега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О.М.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Про підсумки проведення І (шкільного) етапу ХХ Міжнародного конкурсу з української мови ім.. Петра </w:t>
            </w: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Яцика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серед учнів 5-11 класів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до 30.11.2020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Чернега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О.М.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Про підсумки перевірки щоденників учнів 3-4 класів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до 30.11.2020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Живора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С.Б.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Про участь у проведенні </w:t>
            </w:r>
            <w:r w:rsidRPr="002D3AAD">
              <w:rPr>
                <w:rFonts w:ascii="Times New Roman" w:hAnsi="Times New Roman"/>
                <w:sz w:val="18"/>
                <w:szCs w:val="18"/>
              </w:rPr>
              <w:lastRenderedPageBreak/>
              <w:t>міського етапу фольклорного фестивалю-конкурсу «Різдвяні канікули»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lastRenderedPageBreak/>
              <w:t>до 30.11.2020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Живора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С.Б.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 xml:space="preserve">Про критерії оцінювання, рівень сформованості компетенції учнів і стан викладання правознавства в 9 класах  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до 30.11.2020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Живора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С.Б.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Про результати перевірки щоденників учнів 3-4 класів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до 30.11.2020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Живора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С.Б.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2D3AAD" w:rsidTr="007F7F16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1B1BEF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Про підсумки проведення шкільного конкурсу педагогічної майстерності «</w:t>
            </w:r>
            <w:r w:rsidRPr="002D3AAD">
              <w:rPr>
                <w:rFonts w:ascii="Times New Roman" w:hAnsi="Times New Roman"/>
                <w:sz w:val="18"/>
                <w:szCs w:val="18"/>
                <w:lang w:val="en-US"/>
              </w:rPr>
              <w:t>Teacher</w:t>
            </w:r>
            <w:r w:rsidRPr="002D3A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D3AAD">
              <w:rPr>
                <w:rFonts w:ascii="Times New Roman" w:hAnsi="Times New Roman"/>
                <w:sz w:val="18"/>
                <w:szCs w:val="18"/>
                <w:lang w:val="en-US"/>
              </w:rPr>
              <w:t>Innovation</w:t>
            </w:r>
            <w:r w:rsidRPr="002D3A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D3AAD">
              <w:rPr>
                <w:rFonts w:ascii="Times New Roman" w:hAnsi="Times New Roman"/>
                <w:sz w:val="18"/>
                <w:szCs w:val="18"/>
                <w:lang w:val="en-US"/>
              </w:rPr>
              <w:t>cup</w:t>
            </w:r>
            <w:r w:rsidRPr="002D3AA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3AAD">
              <w:rPr>
                <w:rFonts w:ascii="Times New Roman" w:hAnsi="Times New Roman"/>
                <w:sz w:val="18"/>
                <w:szCs w:val="18"/>
              </w:rPr>
              <w:t>30.11.2020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AAD">
              <w:rPr>
                <w:rFonts w:ascii="Times New Roman" w:hAnsi="Times New Roman"/>
                <w:sz w:val="18"/>
                <w:szCs w:val="18"/>
              </w:rPr>
              <w:t>Чернега</w:t>
            </w:r>
            <w:proofErr w:type="spellEnd"/>
            <w:r w:rsidRPr="002D3AAD">
              <w:rPr>
                <w:rFonts w:ascii="Times New Roman" w:hAnsi="Times New Roman"/>
                <w:sz w:val="18"/>
                <w:szCs w:val="18"/>
              </w:rPr>
              <w:t xml:space="preserve"> О.М.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192D" w:rsidRPr="002D3AAD" w:rsidRDefault="00F5192D" w:rsidP="007F7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92D" w:rsidRPr="009B0965" w:rsidTr="001B1BEF">
        <w:trPr>
          <w:trHeight w:val="48"/>
        </w:trPr>
        <w:tc>
          <w:tcPr>
            <w:tcW w:w="9828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5192D" w:rsidRPr="009B0965" w:rsidRDefault="00F5192D" w:rsidP="007F7F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B1BEF" w:rsidRDefault="001B1BEF"/>
    <w:sectPr w:rsidR="001B1B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157"/>
    <w:multiLevelType w:val="hybridMultilevel"/>
    <w:tmpl w:val="824E7F22"/>
    <w:lvl w:ilvl="0" w:tplc="C0EEE8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EE4CCA"/>
    <w:multiLevelType w:val="hybridMultilevel"/>
    <w:tmpl w:val="486CA600"/>
    <w:lvl w:ilvl="0" w:tplc="253E0B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A86545"/>
    <w:multiLevelType w:val="hybridMultilevel"/>
    <w:tmpl w:val="6A06FF88"/>
    <w:lvl w:ilvl="0" w:tplc="9E0A96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35C6E"/>
    <w:multiLevelType w:val="hybridMultilevel"/>
    <w:tmpl w:val="486CA600"/>
    <w:lvl w:ilvl="0" w:tplc="253E0B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9E5085"/>
    <w:multiLevelType w:val="hybridMultilevel"/>
    <w:tmpl w:val="399C687C"/>
    <w:lvl w:ilvl="0" w:tplc="9E0A96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0074A"/>
    <w:multiLevelType w:val="hybridMultilevel"/>
    <w:tmpl w:val="AC641594"/>
    <w:lvl w:ilvl="0" w:tplc="9E0A96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A76E9"/>
    <w:multiLevelType w:val="hybridMultilevel"/>
    <w:tmpl w:val="0696ECD0"/>
    <w:lvl w:ilvl="0" w:tplc="9E0A96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101CC"/>
    <w:multiLevelType w:val="hybridMultilevel"/>
    <w:tmpl w:val="C868C586"/>
    <w:lvl w:ilvl="0" w:tplc="5FDE66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8E309C"/>
    <w:multiLevelType w:val="hybridMultilevel"/>
    <w:tmpl w:val="E2E4D06A"/>
    <w:lvl w:ilvl="0" w:tplc="9E0A96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D2ABD"/>
    <w:multiLevelType w:val="hybridMultilevel"/>
    <w:tmpl w:val="51E08A2E"/>
    <w:lvl w:ilvl="0" w:tplc="9E0A96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C49A6"/>
    <w:multiLevelType w:val="hybridMultilevel"/>
    <w:tmpl w:val="37225E14"/>
    <w:lvl w:ilvl="0" w:tplc="E8B8900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1">
    <w:nsid w:val="707E642B"/>
    <w:multiLevelType w:val="hybridMultilevel"/>
    <w:tmpl w:val="C8BEBB2E"/>
    <w:lvl w:ilvl="0" w:tplc="9E0A96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11AD4"/>
    <w:multiLevelType w:val="hybridMultilevel"/>
    <w:tmpl w:val="524ED882"/>
    <w:lvl w:ilvl="0" w:tplc="5E66D74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7EC7E03"/>
    <w:multiLevelType w:val="hybridMultilevel"/>
    <w:tmpl w:val="205A614A"/>
    <w:lvl w:ilvl="0" w:tplc="F7FE5A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401EDE"/>
    <w:multiLevelType w:val="hybridMultilevel"/>
    <w:tmpl w:val="F0044862"/>
    <w:lvl w:ilvl="0" w:tplc="9E0A96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3"/>
  </w:num>
  <w:num w:numId="5">
    <w:abstractNumId w:val="0"/>
  </w:num>
  <w:num w:numId="6">
    <w:abstractNumId w:val="6"/>
  </w:num>
  <w:num w:numId="7">
    <w:abstractNumId w:val="14"/>
  </w:num>
  <w:num w:numId="8">
    <w:abstractNumId w:val="5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  <w:num w:numId="13">
    <w:abstractNumId w:val="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8D"/>
    <w:rsid w:val="001B1BEF"/>
    <w:rsid w:val="00481F38"/>
    <w:rsid w:val="004E0272"/>
    <w:rsid w:val="00652635"/>
    <w:rsid w:val="00675E8D"/>
    <w:rsid w:val="00F5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14173</Words>
  <Characters>8080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2020-11-04T10:38:00Z</dcterms:created>
  <dcterms:modified xsi:type="dcterms:W3CDTF">2020-11-09T09:37:00Z</dcterms:modified>
</cp:coreProperties>
</file>