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1" w:rsidRPr="00B056A9" w:rsidRDefault="00BD6B21" w:rsidP="00C86ABD">
      <w:pPr>
        <w:tabs>
          <w:tab w:val="left" w:pos="33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A9">
        <w:rPr>
          <w:rFonts w:ascii="Times New Roman" w:hAnsi="Times New Roman" w:cs="Times New Roman"/>
          <w:b/>
          <w:sz w:val="28"/>
          <w:szCs w:val="28"/>
        </w:rPr>
        <w:t xml:space="preserve">Моніторинг навчальних досягнень учнів 3-11 класів за І семестр 2019-2020 </w:t>
      </w:r>
      <w:proofErr w:type="spellStart"/>
      <w:r w:rsidRPr="00B056A9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B056A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418"/>
        <w:gridCol w:w="850"/>
        <w:gridCol w:w="851"/>
        <w:gridCol w:w="992"/>
        <w:gridCol w:w="992"/>
        <w:gridCol w:w="993"/>
        <w:gridCol w:w="992"/>
        <w:gridCol w:w="850"/>
        <w:gridCol w:w="851"/>
        <w:gridCol w:w="1614"/>
      </w:tblGrid>
      <w:tr w:rsidR="00BD6B21" w:rsidRPr="00BD6B21" w:rsidTr="00496DEC">
        <w:tc>
          <w:tcPr>
            <w:tcW w:w="534" w:type="dxa"/>
            <w:vMerge w:val="restart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1" w:type="dxa"/>
            <w:vMerge w:val="restart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ПІБ вчителя</w:t>
            </w:r>
          </w:p>
        </w:tc>
        <w:tc>
          <w:tcPr>
            <w:tcW w:w="2126" w:type="dxa"/>
            <w:vMerge w:val="restart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Кваліфікаційна категорія</w:t>
            </w:r>
          </w:p>
        </w:tc>
        <w:tc>
          <w:tcPr>
            <w:tcW w:w="1418" w:type="dxa"/>
            <w:vMerge w:val="restart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оцінок</w:t>
            </w:r>
          </w:p>
        </w:tc>
        <w:tc>
          <w:tcPr>
            <w:tcW w:w="7371" w:type="dxa"/>
            <w:gridSpan w:val="8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Рівень навчальних досягнень</w:t>
            </w:r>
          </w:p>
        </w:tc>
        <w:tc>
          <w:tcPr>
            <w:tcW w:w="1614" w:type="dxa"/>
            <w:vMerge w:val="restart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Якість</w:t>
            </w:r>
          </w:p>
        </w:tc>
      </w:tr>
      <w:tr w:rsidR="00BD6B21" w:rsidRPr="00BD6B21" w:rsidTr="00496DEC">
        <w:tc>
          <w:tcPr>
            <w:tcW w:w="534" w:type="dxa"/>
            <w:vMerge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984" w:type="dxa"/>
            <w:gridSpan w:val="2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985" w:type="dxa"/>
            <w:gridSpan w:val="2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1701" w:type="dxa"/>
            <w:gridSpan w:val="2"/>
            <w:vAlign w:val="center"/>
          </w:tcPr>
          <w:p w:rsidR="00BD6B21" w:rsidRPr="00E21506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1614" w:type="dxa"/>
            <w:vMerge/>
            <w:vAlign w:val="center"/>
          </w:tcPr>
          <w:p w:rsidR="00BD6B21" w:rsidRPr="00BD6B21" w:rsidRDefault="00BD6B21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EC" w:rsidRPr="00BD6B21" w:rsidTr="00496DEC">
        <w:tc>
          <w:tcPr>
            <w:tcW w:w="534" w:type="dxa"/>
            <w:vAlign w:val="center"/>
          </w:tcPr>
          <w:p w:rsidR="00BD6B21" w:rsidRPr="006D66CB" w:rsidRDefault="00BD6B21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B21" w:rsidRPr="00BD6B21" w:rsidRDefault="006D66CB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26" w:type="dxa"/>
            <w:vAlign w:val="center"/>
          </w:tcPr>
          <w:p w:rsidR="00BD6B21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BD6B21" w:rsidRPr="00BD6B21" w:rsidRDefault="00276B1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496DEC" w:rsidRPr="00BD6B21" w:rsidTr="00496DEC">
        <w:tc>
          <w:tcPr>
            <w:tcW w:w="534" w:type="dxa"/>
            <w:vAlign w:val="center"/>
          </w:tcPr>
          <w:p w:rsidR="00BD6B21" w:rsidRPr="006D66CB" w:rsidRDefault="00BD6B21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B21" w:rsidRPr="00BD6B21" w:rsidRDefault="006D66CB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126" w:type="dxa"/>
            <w:vAlign w:val="center"/>
          </w:tcPr>
          <w:p w:rsidR="00BD6B21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BD6B21" w:rsidRPr="00BD6B21" w:rsidRDefault="006D2F32" w:rsidP="00496DE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3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0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496DEC" w:rsidRPr="00BD6B21" w:rsidTr="00496DEC">
        <w:tc>
          <w:tcPr>
            <w:tcW w:w="534" w:type="dxa"/>
            <w:vAlign w:val="center"/>
          </w:tcPr>
          <w:p w:rsidR="00BD6B21" w:rsidRPr="006D66CB" w:rsidRDefault="00BD6B21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B21" w:rsidRPr="00BD6B21" w:rsidRDefault="006D66CB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3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D6B21" w:rsidRPr="00BD6B21" w:rsidRDefault="006D66CB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14" w:type="dxa"/>
            <w:vAlign w:val="center"/>
          </w:tcPr>
          <w:p w:rsidR="00BD6B21" w:rsidRPr="00BD6B21" w:rsidRDefault="006D2F32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BD1683" w:rsidRPr="00BD6B21" w:rsidTr="00496DEC">
        <w:tc>
          <w:tcPr>
            <w:tcW w:w="534" w:type="dxa"/>
            <w:vAlign w:val="center"/>
          </w:tcPr>
          <w:p w:rsidR="00BD1683" w:rsidRPr="006D66CB" w:rsidRDefault="00BD1683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1683" w:rsidRPr="00BD6B21" w:rsidRDefault="00BD1683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vAlign w:val="center"/>
          </w:tcPr>
          <w:p w:rsidR="00BD1683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BD1683" w:rsidRPr="00A827DE" w:rsidRDefault="00BD1683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1683" w:rsidRPr="00BD6B21" w:rsidTr="00496DEC">
        <w:tc>
          <w:tcPr>
            <w:tcW w:w="534" w:type="dxa"/>
            <w:vAlign w:val="center"/>
          </w:tcPr>
          <w:p w:rsidR="00BD1683" w:rsidRPr="006D66CB" w:rsidRDefault="00BD1683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1683" w:rsidRPr="00BD6B21" w:rsidRDefault="00BD1683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126" w:type="dxa"/>
            <w:vAlign w:val="center"/>
          </w:tcPr>
          <w:p w:rsidR="00BD1683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0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14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D1683" w:rsidRPr="00BD6B21" w:rsidTr="00496DEC">
        <w:tc>
          <w:tcPr>
            <w:tcW w:w="534" w:type="dxa"/>
            <w:vAlign w:val="center"/>
          </w:tcPr>
          <w:p w:rsidR="00BD1683" w:rsidRPr="006D66CB" w:rsidRDefault="00BD1683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1683" w:rsidRPr="00BD6B21" w:rsidRDefault="00BD1683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Вал. М.</w:t>
            </w:r>
          </w:p>
        </w:tc>
        <w:tc>
          <w:tcPr>
            <w:tcW w:w="2126" w:type="dxa"/>
            <w:vAlign w:val="center"/>
          </w:tcPr>
          <w:p w:rsidR="00BD1683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3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0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4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D1683" w:rsidRPr="00BD6B21" w:rsidTr="00496DEC">
        <w:tc>
          <w:tcPr>
            <w:tcW w:w="534" w:type="dxa"/>
            <w:vAlign w:val="center"/>
          </w:tcPr>
          <w:p w:rsidR="00BD1683" w:rsidRPr="006D66CB" w:rsidRDefault="00BD1683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1683" w:rsidRPr="00BD6B21" w:rsidRDefault="00BD1683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Вол. М</w:t>
            </w:r>
          </w:p>
        </w:tc>
        <w:tc>
          <w:tcPr>
            <w:tcW w:w="2126" w:type="dxa"/>
            <w:vAlign w:val="center"/>
          </w:tcPr>
          <w:p w:rsidR="00BD1683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3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0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BD1683" w:rsidRPr="00BD6B21" w:rsidTr="00496DEC">
        <w:tc>
          <w:tcPr>
            <w:tcW w:w="534" w:type="dxa"/>
            <w:vAlign w:val="center"/>
          </w:tcPr>
          <w:p w:rsidR="00BD1683" w:rsidRPr="006D66CB" w:rsidRDefault="00BD1683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1683" w:rsidRPr="00BD6B21" w:rsidRDefault="00BD1683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виша</w:t>
            </w:r>
            <w:proofErr w:type="spellEnd"/>
          </w:p>
        </w:tc>
        <w:tc>
          <w:tcPr>
            <w:tcW w:w="1418" w:type="dxa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50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</w:tc>
        <w:tc>
          <w:tcPr>
            <w:tcW w:w="992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992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993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992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39%</w:t>
            </w:r>
          </w:p>
        </w:tc>
        <w:tc>
          <w:tcPr>
            <w:tcW w:w="850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D1683" w:rsidRPr="00D6297D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4" w:type="dxa"/>
            <w:vAlign w:val="center"/>
          </w:tcPr>
          <w:p w:rsidR="00BD1683" w:rsidRPr="00474B43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61%</w:t>
            </w:r>
          </w:p>
        </w:tc>
      </w:tr>
      <w:tr w:rsidR="00BD1683" w:rsidRPr="00BD6B21" w:rsidTr="00C75677">
        <w:tc>
          <w:tcPr>
            <w:tcW w:w="534" w:type="dxa"/>
            <w:shd w:val="clear" w:color="auto" w:fill="auto"/>
            <w:vAlign w:val="center"/>
          </w:tcPr>
          <w:p w:rsidR="00BD1683" w:rsidRPr="006D66CB" w:rsidRDefault="00BD1683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1683" w:rsidRPr="00BD6B21" w:rsidRDefault="00BD1683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Горбатюк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683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683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1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683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D1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D1683" w:rsidRPr="00BD6B21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BD1683" w:rsidRPr="00BD6B21" w:rsidTr="00496DEC">
        <w:tc>
          <w:tcPr>
            <w:tcW w:w="534" w:type="dxa"/>
            <w:vAlign w:val="center"/>
          </w:tcPr>
          <w:p w:rsidR="00BD1683" w:rsidRPr="006D66CB" w:rsidRDefault="00BD1683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1683" w:rsidRPr="00BD6B21" w:rsidRDefault="00BD1683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Горбачова К.В.</w:t>
            </w:r>
          </w:p>
        </w:tc>
        <w:tc>
          <w:tcPr>
            <w:tcW w:w="2126" w:type="dxa"/>
            <w:vAlign w:val="center"/>
          </w:tcPr>
          <w:p w:rsidR="00BD1683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  <w:tc>
          <w:tcPr>
            <w:tcW w:w="992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993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850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614" w:type="dxa"/>
            <w:vAlign w:val="center"/>
          </w:tcPr>
          <w:p w:rsidR="00BD1683" w:rsidRPr="00E84105" w:rsidRDefault="00BD1683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Грабко Ю.В.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0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3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0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4" w:type="dxa"/>
            <w:vAlign w:val="center"/>
          </w:tcPr>
          <w:p w:rsidR="00F036F4" w:rsidRPr="00BD6B21" w:rsidRDefault="00DF2CF6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Є.О.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F036F4" w:rsidRPr="00E84105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850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  <w:tc>
          <w:tcPr>
            <w:tcW w:w="992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92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58%</w:t>
            </w:r>
          </w:p>
        </w:tc>
        <w:tc>
          <w:tcPr>
            <w:tcW w:w="993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850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4" w:type="dxa"/>
            <w:vAlign w:val="center"/>
          </w:tcPr>
          <w:p w:rsidR="00F036F4" w:rsidRPr="00D6297D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А.О.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036F4" w:rsidRPr="00BD6B21" w:rsidTr="00017AB4">
        <w:tc>
          <w:tcPr>
            <w:tcW w:w="534" w:type="dxa"/>
            <w:shd w:val="clear" w:color="auto" w:fill="auto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Непомяща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6F4" w:rsidRPr="00BD6B21" w:rsidRDefault="00F23B3A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036F4" w:rsidRPr="00BD6B21" w:rsidRDefault="00C75677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Т.І.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Посовітнюк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3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4" w:type="dxa"/>
            <w:vAlign w:val="center"/>
          </w:tcPr>
          <w:p w:rsidR="00F036F4" w:rsidRPr="00BD6B21" w:rsidRDefault="00A4578C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Р.О.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F036F4" w:rsidRPr="00BD6B21" w:rsidTr="00496DEC">
        <w:tc>
          <w:tcPr>
            <w:tcW w:w="534" w:type="dxa"/>
            <w:vAlign w:val="center"/>
          </w:tcPr>
          <w:p w:rsidR="00F036F4" w:rsidRPr="006D66CB" w:rsidRDefault="00F036F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36F4" w:rsidRPr="00BD6B21" w:rsidRDefault="00F036F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В.А.</w:t>
            </w:r>
          </w:p>
        </w:tc>
        <w:tc>
          <w:tcPr>
            <w:tcW w:w="2126" w:type="dxa"/>
            <w:vAlign w:val="center"/>
          </w:tcPr>
          <w:p w:rsidR="00F036F4" w:rsidRPr="00BD6B21" w:rsidRDefault="005370E9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3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036F4" w:rsidRPr="00BD6B21" w:rsidRDefault="00F036F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017AB4" w:rsidRPr="00BD6B21" w:rsidTr="00496DEC">
        <w:tc>
          <w:tcPr>
            <w:tcW w:w="534" w:type="dxa"/>
            <w:vAlign w:val="center"/>
          </w:tcPr>
          <w:p w:rsidR="00017AB4" w:rsidRPr="006D66CB" w:rsidRDefault="00017AB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7AB4" w:rsidRPr="00BD6B21" w:rsidRDefault="00017AB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2126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850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</w:tc>
        <w:tc>
          <w:tcPr>
            <w:tcW w:w="992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92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993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14%</w:t>
            </w:r>
          </w:p>
        </w:tc>
        <w:tc>
          <w:tcPr>
            <w:tcW w:w="850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4" w:type="dxa"/>
            <w:vAlign w:val="center"/>
          </w:tcPr>
          <w:p w:rsidR="00017AB4" w:rsidRPr="00497592" w:rsidRDefault="00017AB4" w:rsidP="00451B6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</w:tr>
      <w:tr w:rsidR="00017AB4" w:rsidRPr="00BD6B21" w:rsidTr="00496DEC">
        <w:tc>
          <w:tcPr>
            <w:tcW w:w="534" w:type="dxa"/>
            <w:vAlign w:val="center"/>
          </w:tcPr>
          <w:p w:rsidR="00017AB4" w:rsidRPr="006D66CB" w:rsidRDefault="00017AB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7AB4" w:rsidRPr="00BD6B21" w:rsidRDefault="00017AB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4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017AB4" w:rsidRPr="00BD6B21" w:rsidTr="00496DEC">
        <w:tc>
          <w:tcPr>
            <w:tcW w:w="534" w:type="dxa"/>
            <w:vAlign w:val="center"/>
          </w:tcPr>
          <w:p w:rsidR="00017AB4" w:rsidRPr="006D66CB" w:rsidRDefault="00017AB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7AB4" w:rsidRPr="00BD6B21" w:rsidRDefault="00017AB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017AB4" w:rsidRPr="00BD6B21" w:rsidTr="00496DEC">
        <w:tc>
          <w:tcPr>
            <w:tcW w:w="534" w:type="dxa"/>
            <w:vAlign w:val="center"/>
          </w:tcPr>
          <w:p w:rsidR="00017AB4" w:rsidRPr="006D66CB" w:rsidRDefault="00017AB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7AB4" w:rsidRPr="00BD6B21" w:rsidRDefault="00017AB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017AB4" w:rsidRPr="00BD6B21" w:rsidTr="00496DEC">
        <w:tc>
          <w:tcPr>
            <w:tcW w:w="534" w:type="dxa"/>
            <w:vAlign w:val="center"/>
          </w:tcPr>
          <w:p w:rsidR="00017AB4" w:rsidRPr="006D66CB" w:rsidRDefault="00017AB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7AB4" w:rsidRPr="00BD6B21" w:rsidRDefault="00017AB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О.С.</w:t>
            </w:r>
          </w:p>
        </w:tc>
        <w:tc>
          <w:tcPr>
            <w:tcW w:w="2126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017AB4" w:rsidRPr="00BD6B21" w:rsidRDefault="00017AB4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017AB4" w:rsidRPr="00BD6B21" w:rsidTr="00496DEC">
        <w:tc>
          <w:tcPr>
            <w:tcW w:w="534" w:type="dxa"/>
            <w:vAlign w:val="center"/>
          </w:tcPr>
          <w:p w:rsidR="00017AB4" w:rsidRPr="006D66CB" w:rsidRDefault="00017AB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7AB4" w:rsidRPr="00BD6B21" w:rsidRDefault="00017AB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Яковлєва О.О.</w:t>
            </w:r>
          </w:p>
        </w:tc>
        <w:tc>
          <w:tcPr>
            <w:tcW w:w="2126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3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017AB4" w:rsidRPr="00BD6B21" w:rsidTr="00496DEC">
        <w:tc>
          <w:tcPr>
            <w:tcW w:w="534" w:type="dxa"/>
            <w:vAlign w:val="center"/>
          </w:tcPr>
          <w:p w:rsidR="00017AB4" w:rsidRPr="006D66CB" w:rsidRDefault="00017AB4" w:rsidP="006D66CB">
            <w:pPr>
              <w:pStyle w:val="a4"/>
              <w:numPr>
                <w:ilvl w:val="0"/>
                <w:numId w:val="1"/>
              </w:num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7AB4" w:rsidRDefault="00017AB4" w:rsidP="006D66CB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126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3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4" w:type="dxa"/>
            <w:vAlign w:val="center"/>
          </w:tcPr>
          <w:p w:rsidR="00017AB4" w:rsidRPr="00BD6B21" w:rsidRDefault="00017AB4" w:rsidP="00BD6B21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C86ABD" w:rsidRDefault="00C86ABD" w:rsidP="00C86ABD">
      <w:pPr>
        <w:tabs>
          <w:tab w:val="left" w:pos="33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6A9" w:rsidRPr="00B056A9" w:rsidRDefault="00B056A9" w:rsidP="00B056A9">
      <w:pPr>
        <w:tabs>
          <w:tab w:val="left" w:pos="33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Моніторинг навчальних досягнень учнів 3-11 класів за І семестр 2019-2020 </w:t>
      </w:r>
      <w:proofErr w:type="spellStart"/>
      <w:r w:rsidRPr="00B056A9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B056A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418"/>
        <w:gridCol w:w="850"/>
        <w:gridCol w:w="851"/>
        <w:gridCol w:w="992"/>
        <w:gridCol w:w="992"/>
        <w:gridCol w:w="993"/>
        <w:gridCol w:w="992"/>
        <w:gridCol w:w="850"/>
        <w:gridCol w:w="851"/>
        <w:gridCol w:w="1614"/>
      </w:tblGrid>
      <w:tr w:rsidR="00496DEC" w:rsidRPr="00BD6B21" w:rsidTr="00A827DE">
        <w:tc>
          <w:tcPr>
            <w:tcW w:w="534" w:type="dxa"/>
            <w:vMerge w:val="restart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1" w:type="dxa"/>
            <w:vMerge w:val="restart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ПІБ вчителя</w:t>
            </w:r>
          </w:p>
        </w:tc>
        <w:tc>
          <w:tcPr>
            <w:tcW w:w="2126" w:type="dxa"/>
            <w:vMerge w:val="restart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Кваліфікаційна категорія</w:t>
            </w:r>
          </w:p>
        </w:tc>
        <w:tc>
          <w:tcPr>
            <w:tcW w:w="1418" w:type="dxa"/>
            <w:vMerge w:val="restart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оцінок</w:t>
            </w:r>
          </w:p>
        </w:tc>
        <w:tc>
          <w:tcPr>
            <w:tcW w:w="7371" w:type="dxa"/>
            <w:gridSpan w:val="8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Рівень навчальних досягнень</w:t>
            </w:r>
          </w:p>
        </w:tc>
        <w:tc>
          <w:tcPr>
            <w:tcW w:w="1614" w:type="dxa"/>
            <w:vMerge w:val="restart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Якість</w:t>
            </w:r>
          </w:p>
        </w:tc>
      </w:tr>
      <w:tr w:rsidR="00496DEC" w:rsidRPr="00BD6B21" w:rsidTr="00A827DE">
        <w:tc>
          <w:tcPr>
            <w:tcW w:w="534" w:type="dxa"/>
            <w:vMerge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984" w:type="dxa"/>
            <w:gridSpan w:val="2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985" w:type="dxa"/>
            <w:gridSpan w:val="2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1701" w:type="dxa"/>
            <w:gridSpan w:val="2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1614" w:type="dxa"/>
            <w:vMerge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DEC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496DEC" w:rsidRPr="00E21506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</w:tr>
      <w:tr w:rsidR="00496DEC" w:rsidRPr="00BD6B21" w:rsidTr="00A827DE">
        <w:tc>
          <w:tcPr>
            <w:tcW w:w="534" w:type="dxa"/>
            <w:vAlign w:val="center"/>
          </w:tcPr>
          <w:p w:rsidR="00496DEC" w:rsidRPr="004101BE" w:rsidRDefault="004101BE" w:rsidP="004101B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496DEC" w:rsidRPr="00BD6B21" w:rsidRDefault="00496DEC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Грабко Ю.В.</w:t>
            </w:r>
          </w:p>
        </w:tc>
        <w:tc>
          <w:tcPr>
            <w:tcW w:w="2126" w:type="dxa"/>
            <w:vAlign w:val="center"/>
          </w:tcPr>
          <w:p w:rsidR="00496DEC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0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96DEC" w:rsidRPr="00BD6B21" w:rsidRDefault="006B33BE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4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496DEC" w:rsidRPr="00BD6B21" w:rsidTr="00A827DE">
        <w:tc>
          <w:tcPr>
            <w:tcW w:w="534" w:type="dxa"/>
            <w:vAlign w:val="center"/>
          </w:tcPr>
          <w:p w:rsidR="00496DEC" w:rsidRPr="004101BE" w:rsidRDefault="004101BE" w:rsidP="004101B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496DEC" w:rsidRPr="00BD6B21" w:rsidRDefault="00496DEC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В.М.</w:t>
            </w:r>
          </w:p>
        </w:tc>
        <w:tc>
          <w:tcPr>
            <w:tcW w:w="2126" w:type="dxa"/>
            <w:vAlign w:val="center"/>
          </w:tcPr>
          <w:p w:rsidR="00496DEC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0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496DEC" w:rsidRPr="00BD6B21" w:rsidRDefault="00305548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496DEC" w:rsidRPr="00BD6B21" w:rsidTr="00A827DE">
        <w:tc>
          <w:tcPr>
            <w:tcW w:w="534" w:type="dxa"/>
            <w:vAlign w:val="center"/>
          </w:tcPr>
          <w:p w:rsidR="00496DEC" w:rsidRPr="004101BE" w:rsidRDefault="004101BE" w:rsidP="004101B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496DEC" w:rsidRPr="00BD6B21" w:rsidRDefault="00496DEC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Яковлєва О.О.</w:t>
            </w:r>
          </w:p>
        </w:tc>
        <w:tc>
          <w:tcPr>
            <w:tcW w:w="2126" w:type="dxa"/>
            <w:vAlign w:val="center"/>
          </w:tcPr>
          <w:p w:rsidR="00496DEC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496DEC" w:rsidRPr="00BD6B21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932D05" w:rsidRPr="00BD6B21" w:rsidTr="005370E9">
        <w:tc>
          <w:tcPr>
            <w:tcW w:w="5211" w:type="dxa"/>
            <w:gridSpan w:val="3"/>
            <w:vAlign w:val="center"/>
          </w:tcPr>
          <w:p w:rsidR="00932D05" w:rsidRPr="00A827DE" w:rsidRDefault="00932D05" w:rsidP="00932D0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D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850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92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50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932D05" w:rsidRPr="00A827DE" w:rsidRDefault="00AB4B67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496DEC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496DEC" w:rsidRPr="00496DEC" w:rsidRDefault="00496DEC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Грабко Ю.В.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В.М.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Яковлєва О.О.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3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EC398A" w:rsidRPr="00474B43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C398A" w:rsidRPr="00BD6B21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932D0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850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992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850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543D4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EC398A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496DEC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2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3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14" w:type="dxa"/>
            <w:vAlign w:val="center"/>
          </w:tcPr>
          <w:p w:rsidR="00EC398A" w:rsidRPr="005A365A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Непомяща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C398A" w:rsidRPr="00BD6B21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5A365A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EC398A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496DEC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E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Є.О.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Непомяща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EC398A" w:rsidRPr="00BD6B21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3C4AEE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48,7%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</w:tr>
      <w:tr w:rsidR="00EC398A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496DEC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EC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А.О.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О.С.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Горбачова К.В.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932D0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D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EC398A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DE">
              <w:rPr>
                <w:rFonts w:ascii="Times New Roman" w:hAnsi="Times New Roman" w:cs="Times New Roman"/>
                <w:b/>
                <w:sz w:val="24"/>
                <w:szCs w:val="24"/>
              </w:rPr>
              <w:t>ФІЗИЧНА КУЛЬТУРА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В.М.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EC398A" w:rsidRPr="00BD6B21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4B4FA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EC398A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ХІМІЯ</w:t>
            </w:r>
          </w:p>
        </w:tc>
      </w:tr>
      <w:tr w:rsidR="00EC398A" w:rsidRPr="00BD6B21" w:rsidTr="00A827DE">
        <w:tc>
          <w:tcPr>
            <w:tcW w:w="534" w:type="dxa"/>
            <w:vAlign w:val="center"/>
          </w:tcPr>
          <w:p w:rsidR="00EC398A" w:rsidRPr="004101BE" w:rsidRDefault="00EC398A" w:rsidP="004101B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Горбатюк Н.В.</w:t>
            </w:r>
          </w:p>
        </w:tc>
        <w:tc>
          <w:tcPr>
            <w:tcW w:w="2126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EC398A" w:rsidRPr="00BD6B21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3D7B6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850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2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850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870A8B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B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EC398A" w:rsidRPr="00BD6B21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</w:p>
        </w:tc>
      </w:tr>
      <w:tr w:rsidR="00EC398A" w:rsidRPr="00A827DE" w:rsidTr="00497592">
        <w:tc>
          <w:tcPr>
            <w:tcW w:w="534" w:type="dxa"/>
            <w:shd w:val="clear" w:color="auto" w:fill="auto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7DE">
              <w:rPr>
                <w:rFonts w:ascii="Times New Roman" w:hAnsi="Times New Roman" w:cs="Times New Roman"/>
                <w:sz w:val="24"/>
                <w:szCs w:val="24"/>
              </w:rPr>
              <w:t>Горбатюк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398A" w:rsidRPr="00A827DE" w:rsidRDefault="00EC398A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98A" w:rsidRPr="00A827DE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C3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98A" w:rsidRPr="00497592" w:rsidRDefault="00EC398A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7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98A" w:rsidRPr="00A827DE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C3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398A" w:rsidRPr="00A827DE" w:rsidRDefault="00EC398A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98A" w:rsidRPr="00A827DE" w:rsidRDefault="00EC398A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98A" w:rsidRPr="00A827DE" w:rsidRDefault="00EC398A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98A" w:rsidRPr="00A827DE" w:rsidRDefault="00EC398A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C398A" w:rsidRPr="00A827DE" w:rsidRDefault="00EC398A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7DE">
              <w:rPr>
                <w:rFonts w:ascii="Times New Roman" w:hAnsi="Times New Roman" w:cs="Times New Roman"/>
                <w:sz w:val="24"/>
                <w:szCs w:val="24"/>
              </w:rPr>
              <w:t>Славінська</w:t>
            </w:r>
            <w:proofErr w:type="spellEnd"/>
            <w:r w:rsidRPr="00A827DE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850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</w:tc>
        <w:tc>
          <w:tcPr>
            <w:tcW w:w="992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92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993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14%</w:t>
            </w:r>
          </w:p>
        </w:tc>
        <w:tc>
          <w:tcPr>
            <w:tcW w:w="850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497592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</w:tr>
      <w:tr w:rsidR="00EC398A" w:rsidRPr="006C1BAB" w:rsidTr="005370E9">
        <w:tc>
          <w:tcPr>
            <w:tcW w:w="5211" w:type="dxa"/>
            <w:gridSpan w:val="3"/>
            <w:vAlign w:val="center"/>
          </w:tcPr>
          <w:p w:rsidR="00EC398A" w:rsidRPr="006C1BAB" w:rsidRDefault="00EC398A" w:rsidP="003D7B6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238</w:t>
            </w:r>
          </w:p>
        </w:tc>
        <w:tc>
          <w:tcPr>
            <w:tcW w:w="850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29%</w:t>
            </w:r>
          </w:p>
        </w:tc>
        <w:tc>
          <w:tcPr>
            <w:tcW w:w="992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119</w:t>
            </w:r>
          </w:p>
        </w:tc>
        <w:tc>
          <w:tcPr>
            <w:tcW w:w="992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50%</w:t>
            </w:r>
          </w:p>
        </w:tc>
        <w:tc>
          <w:tcPr>
            <w:tcW w:w="993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21%</w:t>
            </w:r>
          </w:p>
        </w:tc>
        <w:tc>
          <w:tcPr>
            <w:tcW w:w="850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6C1BAB" w:rsidRDefault="00497592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6C1BAB" w:rsidRDefault="0008626D" w:rsidP="003D7B6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79%</w:t>
            </w:r>
          </w:p>
        </w:tc>
      </w:tr>
      <w:tr w:rsidR="00EC398A" w:rsidRPr="00A827DE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ФІЗИКА і АСТРОНОМІЯ (11 КЛ.)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876914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4B4FA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850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992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993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850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614" w:type="dxa"/>
            <w:vAlign w:val="center"/>
          </w:tcPr>
          <w:p w:rsidR="00EC398A" w:rsidRPr="00165DC9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  <w:tr w:rsidR="00EC398A" w:rsidRPr="00A827DE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ПРИРОДОЗНАВСТВО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A4578C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992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850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B0BD7" w:rsidRDefault="00EC398A" w:rsidP="00BB0BD7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D7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EC398A" w:rsidRPr="00A827DE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Р.О.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3F480E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850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850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614" w:type="dxa"/>
            <w:vAlign w:val="center"/>
          </w:tcPr>
          <w:p w:rsidR="00EC398A" w:rsidRPr="003F480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0E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EC398A" w:rsidRPr="00A827DE" w:rsidTr="00A827DE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2A582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4B4FA5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992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850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2A582F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2F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EC398A" w:rsidRPr="00A827DE" w:rsidTr="00054A06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054A06" w:rsidRDefault="00EC398A" w:rsidP="00054A06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 ЛІТЕРАТУРА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Яковлєва О.О.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6B21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9E6591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850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992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850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614" w:type="dxa"/>
            <w:vAlign w:val="center"/>
          </w:tcPr>
          <w:p w:rsidR="00EC398A" w:rsidRPr="00F571CC" w:rsidRDefault="00EC398A" w:rsidP="00F571CC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EC398A" w:rsidRPr="00A827DE" w:rsidTr="00F81DF9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054A06" w:rsidRDefault="00EC398A" w:rsidP="00054A06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ПРАВОЗНАВСТВО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92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993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614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</w:tr>
      <w:tr w:rsidR="00EC398A" w:rsidRPr="00A827DE" w:rsidTr="00054A06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054A06" w:rsidRDefault="00EC398A" w:rsidP="00054A06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F81DF9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850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992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992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993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850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614" w:type="dxa"/>
            <w:vAlign w:val="center"/>
          </w:tcPr>
          <w:p w:rsidR="00EC398A" w:rsidRPr="00BD1683" w:rsidRDefault="00EC398A" w:rsidP="00F81DF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EC398A" w:rsidRPr="00054A06" w:rsidTr="005370E9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054A06" w:rsidRDefault="00EC398A" w:rsidP="00054A06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МУЗИЧНЕ МИСТЕЦТВО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В.А.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EC398A" w:rsidRPr="006933E0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5370E9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992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93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850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9E6591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91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EC398A" w:rsidRPr="00054A06" w:rsidTr="00054A06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054A06" w:rsidRDefault="00EC398A" w:rsidP="00054A06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06">
              <w:rPr>
                <w:rFonts w:ascii="Times New Roman" w:hAnsi="Times New Roman" w:cs="Times New Roman"/>
                <w:b/>
                <w:sz w:val="24"/>
                <w:szCs w:val="24"/>
              </w:rPr>
              <w:t>ХУДОЖНЯ КУЛЬТУРА, МИСТЕЦТВО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5370E9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В.А.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6933E0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A827DE" w:rsidRDefault="00EC398A" w:rsidP="005370E9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418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992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993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850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3977BE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EC398A" w:rsidRPr="00A827DE" w:rsidTr="00054A06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054A06" w:rsidRDefault="00EC398A" w:rsidP="00054A06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ОБРАЗОТВОРЧЕ МИСТЕЦТВО</w:t>
            </w:r>
          </w:p>
        </w:tc>
      </w:tr>
      <w:tr w:rsidR="00EC398A" w:rsidRPr="00A827DE" w:rsidTr="00A827DE">
        <w:tc>
          <w:tcPr>
            <w:tcW w:w="534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EC398A" w:rsidRPr="00A827DE" w:rsidRDefault="00EC398A" w:rsidP="00A827DE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vAlign w:val="center"/>
          </w:tcPr>
          <w:p w:rsidR="00EC398A" w:rsidRPr="00A827DE" w:rsidRDefault="00EC398A" w:rsidP="00EC398A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A827DE" w:rsidRDefault="00EC398A" w:rsidP="00BD1683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398A" w:rsidRPr="00A827DE" w:rsidTr="005370E9">
        <w:tc>
          <w:tcPr>
            <w:tcW w:w="5211" w:type="dxa"/>
            <w:gridSpan w:val="3"/>
            <w:vAlign w:val="center"/>
          </w:tcPr>
          <w:p w:rsidR="00EC398A" w:rsidRPr="00BD1683" w:rsidRDefault="00EC398A" w:rsidP="00BD1683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851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992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993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EC398A" w:rsidRPr="00BD1683" w:rsidRDefault="00EC398A" w:rsidP="005370E9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8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C398A" w:rsidRPr="00A827DE" w:rsidTr="00054A06">
        <w:tc>
          <w:tcPr>
            <w:tcW w:w="15614" w:type="dxa"/>
            <w:gridSpan w:val="13"/>
            <w:shd w:val="clear" w:color="auto" w:fill="B8CCE4" w:themeFill="accent1" w:themeFillTint="66"/>
            <w:vAlign w:val="center"/>
          </w:tcPr>
          <w:p w:rsidR="00EC398A" w:rsidRPr="00054A06" w:rsidRDefault="00EC398A" w:rsidP="00054A06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ШКОЛА</w:t>
            </w:r>
          </w:p>
        </w:tc>
      </w:tr>
      <w:tr w:rsidR="00A0515F" w:rsidRPr="00A827DE" w:rsidTr="005370E9">
        <w:tc>
          <w:tcPr>
            <w:tcW w:w="534" w:type="dxa"/>
            <w:vAlign w:val="center"/>
          </w:tcPr>
          <w:p w:rsidR="00A0515F" w:rsidRPr="00A827DE" w:rsidRDefault="00A0515F" w:rsidP="005370E9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A0515F" w:rsidRPr="00A827DE" w:rsidRDefault="00A0515F" w:rsidP="00497592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Посовітнюк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vAlign w:val="center"/>
          </w:tcPr>
          <w:p w:rsidR="00A0515F" w:rsidRPr="00A827DE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3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A0515F" w:rsidRPr="00A827DE" w:rsidTr="005370E9">
        <w:tc>
          <w:tcPr>
            <w:tcW w:w="534" w:type="dxa"/>
            <w:vAlign w:val="center"/>
          </w:tcPr>
          <w:p w:rsidR="00A0515F" w:rsidRPr="00A827DE" w:rsidRDefault="00A0515F" w:rsidP="005370E9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A0515F" w:rsidRPr="00A827DE" w:rsidRDefault="00A0515F" w:rsidP="00497592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vAlign w:val="center"/>
          </w:tcPr>
          <w:p w:rsidR="00A0515F" w:rsidRPr="00A827DE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3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A0515F" w:rsidRPr="00A827DE" w:rsidTr="005370E9">
        <w:tc>
          <w:tcPr>
            <w:tcW w:w="534" w:type="dxa"/>
            <w:vAlign w:val="center"/>
          </w:tcPr>
          <w:p w:rsidR="00A0515F" w:rsidRPr="00A827DE" w:rsidRDefault="00A0515F" w:rsidP="005370E9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A0515F" w:rsidRPr="00A827DE" w:rsidRDefault="00A0515F" w:rsidP="00497592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vAlign w:val="center"/>
          </w:tcPr>
          <w:p w:rsidR="00A0515F" w:rsidRPr="00A827DE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A0515F" w:rsidRPr="00A827DE" w:rsidTr="005370E9">
        <w:tc>
          <w:tcPr>
            <w:tcW w:w="534" w:type="dxa"/>
            <w:vAlign w:val="center"/>
          </w:tcPr>
          <w:p w:rsidR="00A0515F" w:rsidRPr="00A827DE" w:rsidRDefault="00A0515F" w:rsidP="005370E9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A0515F" w:rsidRPr="00A827DE" w:rsidRDefault="00A0515F" w:rsidP="00497592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Т.І.</w:t>
            </w:r>
          </w:p>
        </w:tc>
        <w:tc>
          <w:tcPr>
            <w:tcW w:w="2126" w:type="dxa"/>
            <w:vAlign w:val="center"/>
          </w:tcPr>
          <w:p w:rsidR="00A0515F" w:rsidRPr="00A827DE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18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3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A0515F" w:rsidRPr="00A827DE" w:rsidTr="005370E9">
        <w:tc>
          <w:tcPr>
            <w:tcW w:w="534" w:type="dxa"/>
            <w:vAlign w:val="center"/>
          </w:tcPr>
          <w:p w:rsidR="00A0515F" w:rsidRPr="00A827DE" w:rsidRDefault="00A0515F" w:rsidP="005370E9">
            <w:pPr>
              <w:tabs>
                <w:tab w:val="left" w:pos="3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A0515F" w:rsidRPr="00A827DE" w:rsidRDefault="00A0515F" w:rsidP="005370E9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  <w:vAlign w:val="center"/>
          </w:tcPr>
          <w:p w:rsidR="00A0515F" w:rsidRPr="00A827DE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категорія</w:t>
            </w:r>
          </w:p>
        </w:tc>
        <w:tc>
          <w:tcPr>
            <w:tcW w:w="1418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3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14" w:type="dxa"/>
            <w:vAlign w:val="center"/>
          </w:tcPr>
          <w:p w:rsidR="00A0515F" w:rsidRPr="00BD6B21" w:rsidRDefault="00A0515F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0515F" w:rsidRPr="00A827DE" w:rsidTr="00497592">
        <w:tc>
          <w:tcPr>
            <w:tcW w:w="5211" w:type="dxa"/>
            <w:gridSpan w:val="3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5F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0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5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992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5F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60,8%</w:t>
            </w:r>
          </w:p>
        </w:tc>
        <w:tc>
          <w:tcPr>
            <w:tcW w:w="993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5F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850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DF51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14" w:type="dxa"/>
            <w:vAlign w:val="center"/>
          </w:tcPr>
          <w:p w:rsidR="00A0515F" w:rsidRPr="00A0515F" w:rsidRDefault="00A0515F" w:rsidP="00A0515F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78,8%</w:t>
            </w:r>
          </w:p>
        </w:tc>
      </w:tr>
    </w:tbl>
    <w:p w:rsidR="00B056A9" w:rsidRDefault="00B056A9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6C1BAB" w:rsidP="006C1BAB">
      <w:pPr>
        <w:tabs>
          <w:tab w:val="left" w:pos="40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8C8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1418"/>
        <w:gridCol w:w="850"/>
        <w:gridCol w:w="851"/>
        <w:gridCol w:w="992"/>
        <w:gridCol w:w="992"/>
        <w:gridCol w:w="993"/>
        <w:gridCol w:w="992"/>
        <w:gridCol w:w="850"/>
        <w:gridCol w:w="851"/>
        <w:gridCol w:w="1614"/>
      </w:tblGrid>
      <w:tr w:rsidR="00F108C8" w:rsidRPr="00E21506" w:rsidTr="00F108C8">
        <w:tc>
          <w:tcPr>
            <w:tcW w:w="534" w:type="dxa"/>
            <w:vMerge w:val="restart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559" w:type="dxa"/>
            <w:vMerge w:val="restart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118" w:type="dxa"/>
            <w:vMerge w:val="restart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Класний керівник</w:t>
            </w:r>
          </w:p>
        </w:tc>
        <w:tc>
          <w:tcPr>
            <w:tcW w:w="1418" w:type="dxa"/>
            <w:vMerge w:val="restart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учнів</w:t>
            </w:r>
          </w:p>
        </w:tc>
        <w:tc>
          <w:tcPr>
            <w:tcW w:w="7371" w:type="dxa"/>
            <w:gridSpan w:val="8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Рівень навчальних досягнень</w:t>
            </w:r>
          </w:p>
        </w:tc>
        <w:tc>
          <w:tcPr>
            <w:tcW w:w="1614" w:type="dxa"/>
            <w:vMerge w:val="restart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Якість</w:t>
            </w:r>
          </w:p>
        </w:tc>
      </w:tr>
      <w:tr w:rsidR="00F108C8" w:rsidRPr="00BD6B21" w:rsidTr="00F108C8">
        <w:tc>
          <w:tcPr>
            <w:tcW w:w="534" w:type="dxa"/>
            <w:vMerge/>
            <w:vAlign w:val="center"/>
          </w:tcPr>
          <w:p w:rsidR="00F108C8" w:rsidRPr="00BD6B21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108C8" w:rsidRPr="00BD6B21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108C8" w:rsidRPr="00BD6B21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08C8" w:rsidRPr="00BD6B21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1984" w:type="dxa"/>
            <w:gridSpan w:val="2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1985" w:type="dxa"/>
            <w:gridSpan w:val="2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1701" w:type="dxa"/>
            <w:gridSpan w:val="2"/>
            <w:vAlign w:val="center"/>
          </w:tcPr>
          <w:p w:rsidR="00F108C8" w:rsidRPr="00E21506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06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1614" w:type="dxa"/>
            <w:vMerge/>
            <w:vAlign w:val="center"/>
          </w:tcPr>
          <w:p w:rsidR="00F108C8" w:rsidRPr="00BD6B21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C8" w:rsidRPr="00BD6B21" w:rsidTr="00E21506">
        <w:tc>
          <w:tcPr>
            <w:tcW w:w="15614" w:type="dxa"/>
            <w:gridSpan w:val="13"/>
            <w:shd w:val="clear" w:color="auto" w:fill="E5B8B7" w:themeFill="accent2" w:themeFillTint="66"/>
            <w:vAlign w:val="center"/>
          </w:tcPr>
          <w:p w:rsidR="00F108C8" w:rsidRPr="00BD6B21" w:rsidRDefault="00F108C8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</w:tr>
      <w:tr w:rsidR="00F108C8" w:rsidRPr="00BD6B21" w:rsidTr="00F108C8">
        <w:tc>
          <w:tcPr>
            <w:tcW w:w="534" w:type="dxa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F108C8" w:rsidRPr="00BD6B21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118" w:type="dxa"/>
            <w:vAlign w:val="center"/>
          </w:tcPr>
          <w:p w:rsidR="00F108C8" w:rsidRPr="00BD6B21" w:rsidRDefault="00240D22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Посовітнюк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3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108C8" w:rsidRPr="00BD6B21" w:rsidRDefault="00C94484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F108C8" w:rsidRPr="00BD6B21" w:rsidTr="00F108C8">
        <w:tc>
          <w:tcPr>
            <w:tcW w:w="534" w:type="dxa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F108C8" w:rsidRPr="00BD6B21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118" w:type="dxa"/>
            <w:vAlign w:val="center"/>
          </w:tcPr>
          <w:p w:rsidR="00F108C8" w:rsidRPr="00BD6B21" w:rsidRDefault="00240D22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108C8" w:rsidRPr="00BD6B21" w:rsidRDefault="00240D2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108C8" w:rsidRPr="00BD6B21" w:rsidTr="00F108C8">
        <w:tc>
          <w:tcPr>
            <w:tcW w:w="534" w:type="dxa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F108C8" w:rsidRPr="00BD6B21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118" w:type="dxa"/>
            <w:vAlign w:val="center"/>
          </w:tcPr>
          <w:p w:rsidR="00F108C8" w:rsidRPr="00BD6B21" w:rsidRDefault="00BD515D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18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3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108C8" w:rsidRPr="00A827DE" w:rsidRDefault="00BD51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F108C8" w:rsidRPr="00BD6B21" w:rsidTr="00F108C8">
        <w:tc>
          <w:tcPr>
            <w:tcW w:w="534" w:type="dxa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F108C8" w:rsidRPr="00BD6B21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118" w:type="dxa"/>
            <w:vAlign w:val="center"/>
          </w:tcPr>
          <w:p w:rsidR="00F108C8" w:rsidRPr="00BD6B21" w:rsidRDefault="0084605D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Т.І.</w:t>
            </w:r>
          </w:p>
        </w:tc>
        <w:tc>
          <w:tcPr>
            <w:tcW w:w="1418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3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F108C8" w:rsidRPr="00BD6B21" w:rsidRDefault="0084605D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108C8" w:rsidRPr="00BD6B21" w:rsidTr="00F108C8">
        <w:tc>
          <w:tcPr>
            <w:tcW w:w="534" w:type="dxa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F108C8" w:rsidRPr="00BD6B21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118" w:type="dxa"/>
            <w:vAlign w:val="center"/>
          </w:tcPr>
          <w:p w:rsidR="00F108C8" w:rsidRPr="00BD6B21" w:rsidRDefault="003E3867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418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3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14" w:type="dxa"/>
            <w:vAlign w:val="center"/>
          </w:tcPr>
          <w:p w:rsidR="00F108C8" w:rsidRPr="00BD6B21" w:rsidRDefault="003E386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108C8" w:rsidRPr="00BD6B21" w:rsidTr="00497592">
        <w:tc>
          <w:tcPr>
            <w:tcW w:w="5211" w:type="dxa"/>
            <w:gridSpan w:val="3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8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992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8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993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8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850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108C8" w:rsidRPr="00835888" w:rsidRDefault="0083588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614" w:type="dxa"/>
            <w:vAlign w:val="center"/>
          </w:tcPr>
          <w:p w:rsidR="00F108C8" w:rsidRPr="00835888" w:rsidRDefault="00502583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F108C8" w:rsidRPr="00BD6B21" w:rsidTr="00E21506">
        <w:tc>
          <w:tcPr>
            <w:tcW w:w="15614" w:type="dxa"/>
            <w:gridSpan w:val="13"/>
            <w:shd w:val="clear" w:color="auto" w:fill="E5B8B7" w:themeFill="accent2" w:themeFillTint="66"/>
            <w:vAlign w:val="center"/>
          </w:tcPr>
          <w:p w:rsidR="00F108C8" w:rsidRPr="00474B43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ШКОЛА</w:t>
            </w:r>
          </w:p>
        </w:tc>
      </w:tr>
      <w:tr w:rsidR="00F108C8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08C8" w:rsidRPr="00BD6B21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108C8" w:rsidRPr="00BD6B21" w:rsidRDefault="00E075E7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Грабко Ю.В.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108C8" w:rsidRPr="00BD6B21" w:rsidRDefault="00E075E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108C8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F108C8" w:rsidRPr="00F108C8" w:rsidRDefault="00F108C8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08C8" w:rsidRPr="00BD6B21" w:rsidRDefault="00F108C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108C8" w:rsidRPr="00BD6B21" w:rsidRDefault="00812145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08C8" w:rsidRPr="00812145" w:rsidRDefault="00812145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08C8" w:rsidRPr="00812145" w:rsidRDefault="00812145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08C8" w:rsidRPr="00812145" w:rsidRDefault="00812145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08C8" w:rsidRPr="00812145" w:rsidRDefault="00812145" w:rsidP="0081214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08C8" w:rsidRPr="00812145" w:rsidRDefault="00812145" w:rsidP="0081214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08C8" w:rsidRPr="00812145" w:rsidRDefault="00812145" w:rsidP="0081214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08C8" w:rsidRPr="00812145" w:rsidRDefault="00812145" w:rsidP="0081214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08C8" w:rsidRPr="00812145" w:rsidRDefault="00812145" w:rsidP="0081214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08C8" w:rsidRPr="00812145" w:rsidRDefault="00812145" w:rsidP="0081214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108C8" w:rsidRPr="00812145" w:rsidRDefault="00812145" w:rsidP="00812145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80352E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2E" w:rsidRPr="00BD6B21" w:rsidRDefault="0080352E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А.О.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80352E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2E" w:rsidRPr="00BD6B21" w:rsidRDefault="0080352E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Яковлєва О.О.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0352E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2E" w:rsidRPr="00BD6B21" w:rsidRDefault="0080352E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В.А.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352E" w:rsidRPr="005C48CE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0A07BC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0A07BC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0A07BC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0A07BC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52E" w:rsidRPr="000A07BC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0A07BC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0A07BC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0A07BC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0352E" w:rsidRPr="000A07BC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80352E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2E" w:rsidRPr="00BD6B21" w:rsidRDefault="0080352E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0352E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2E" w:rsidRPr="00BD6B21" w:rsidRDefault="00C30D9C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  <w:r w:rsidR="0080352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0352E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80352E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2E" w:rsidRPr="00BD6B21" w:rsidRDefault="00984B27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984B27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0352E" w:rsidRPr="00BD6B21" w:rsidRDefault="00C30D9C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984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352E" w:rsidRPr="00BD6B21" w:rsidTr="00F108C8">
        <w:tc>
          <w:tcPr>
            <w:tcW w:w="534" w:type="dxa"/>
            <w:shd w:val="clear" w:color="auto" w:fill="FFFFFF" w:themeFill="background1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2E" w:rsidRPr="00055B74" w:rsidRDefault="00055B74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І.Ю.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352E" w:rsidRPr="00BD6B21" w:rsidRDefault="00055B74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055B74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0352E" w:rsidRPr="00BD6B2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0352E" w:rsidRPr="00BD6B21" w:rsidTr="00F108C8">
        <w:tc>
          <w:tcPr>
            <w:tcW w:w="534" w:type="dxa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18" w:type="dxa"/>
            <w:vAlign w:val="center"/>
          </w:tcPr>
          <w:p w:rsidR="0080352E" w:rsidRPr="00BD6B21" w:rsidRDefault="0080352E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О.С.</w:t>
            </w:r>
          </w:p>
        </w:tc>
        <w:tc>
          <w:tcPr>
            <w:tcW w:w="1418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3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80352E" w:rsidRPr="00BD6B21" w:rsidTr="00497592">
        <w:tc>
          <w:tcPr>
            <w:tcW w:w="5211" w:type="dxa"/>
            <w:gridSpan w:val="3"/>
            <w:vAlign w:val="center"/>
          </w:tcPr>
          <w:p w:rsidR="0080352E" w:rsidRPr="00F108C8" w:rsidRDefault="0080352E" w:rsidP="00F108C8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850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992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993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2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850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614" w:type="dxa"/>
            <w:vAlign w:val="center"/>
          </w:tcPr>
          <w:p w:rsidR="0080352E" w:rsidRPr="00DF5141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80352E" w:rsidRPr="00BD6B21" w:rsidTr="00E21506">
        <w:tc>
          <w:tcPr>
            <w:tcW w:w="15614" w:type="dxa"/>
            <w:gridSpan w:val="13"/>
            <w:shd w:val="clear" w:color="auto" w:fill="E5B8B7" w:themeFill="accent2" w:themeFillTint="66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 ШКОЛА</w:t>
            </w:r>
          </w:p>
        </w:tc>
      </w:tr>
      <w:tr w:rsidR="0080352E" w:rsidRPr="00BD6B21" w:rsidTr="00F108C8">
        <w:tc>
          <w:tcPr>
            <w:tcW w:w="534" w:type="dxa"/>
            <w:vAlign w:val="center"/>
          </w:tcPr>
          <w:p w:rsidR="0080352E" w:rsidRPr="00DF5141" w:rsidRDefault="00DF5141" w:rsidP="00DF5141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80352E" w:rsidRPr="00BD6B21" w:rsidRDefault="0080352E" w:rsidP="00E21506">
            <w:pPr>
              <w:tabs>
                <w:tab w:val="lef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92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3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614" w:type="dxa"/>
            <w:vAlign w:val="center"/>
          </w:tcPr>
          <w:p w:rsidR="0080352E" w:rsidRPr="00BD6B21" w:rsidRDefault="0080352E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502583" w:rsidRPr="00BD6B21" w:rsidTr="00497592">
        <w:tc>
          <w:tcPr>
            <w:tcW w:w="5211" w:type="dxa"/>
            <w:gridSpan w:val="3"/>
            <w:vAlign w:val="center"/>
          </w:tcPr>
          <w:p w:rsidR="00502583" w:rsidRPr="00F108C8" w:rsidRDefault="00502583" w:rsidP="00F108C8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992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993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850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614" w:type="dxa"/>
            <w:vAlign w:val="center"/>
          </w:tcPr>
          <w:p w:rsidR="00502583" w:rsidRPr="00502583" w:rsidRDefault="00502583" w:rsidP="0049759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3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  <w:tr w:rsidR="00502583" w:rsidRPr="00BD6B21" w:rsidTr="00E21506">
        <w:tc>
          <w:tcPr>
            <w:tcW w:w="15614" w:type="dxa"/>
            <w:gridSpan w:val="13"/>
            <w:shd w:val="clear" w:color="auto" w:fill="E5B8B7" w:themeFill="accent2" w:themeFillTint="66"/>
            <w:vAlign w:val="center"/>
          </w:tcPr>
          <w:p w:rsidR="00502583" w:rsidRPr="00BD6B21" w:rsidRDefault="00502583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ВСЯ ШКОЛА</w:t>
            </w:r>
          </w:p>
        </w:tc>
      </w:tr>
      <w:tr w:rsidR="00502583" w:rsidRPr="00BD6B21" w:rsidTr="00497592">
        <w:tc>
          <w:tcPr>
            <w:tcW w:w="5211" w:type="dxa"/>
            <w:gridSpan w:val="3"/>
            <w:vAlign w:val="center"/>
          </w:tcPr>
          <w:p w:rsidR="00502583" w:rsidRPr="00F108C8" w:rsidRDefault="00502583" w:rsidP="00F108C8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середня та старша школа</w:t>
            </w:r>
          </w:p>
        </w:tc>
        <w:tc>
          <w:tcPr>
            <w:tcW w:w="1418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850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992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993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850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614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  <w:tr w:rsidR="00502583" w:rsidRPr="00BD6B21" w:rsidTr="00497592">
        <w:tc>
          <w:tcPr>
            <w:tcW w:w="5211" w:type="dxa"/>
            <w:gridSpan w:val="3"/>
            <w:vAlign w:val="center"/>
          </w:tcPr>
          <w:p w:rsidR="00502583" w:rsidRPr="00F108C8" w:rsidRDefault="00502583" w:rsidP="00F108C8">
            <w:pPr>
              <w:tabs>
                <w:tab w:val="left" w:pos="33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C8">
              <w:rPr>
                <w:rFonts w:ascii="Times New Roman" w:hAnsi="Times New Roman" w:cs="Times New Roman"/>
                <w:b/>
                <w:sz w:val="24"/>
                <w:szCs w:val="24"/>
              </w:rPr>
              <w:t>ВСЬОГО ШКОЛА</w:t>
            </w:r>
          </w:p>
        </w:tc>
        <w:tc>
          <w:tcPr>
            <w:tcW w:w="1418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850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992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993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850" w:type="dxa"/>
            <w:vAlign w:val="center"/>
          </w:tcPr>
          <w:p w:rsidR="00502583" w:rsidRPr="003972B8" w:rsidRDefault="008A7AB2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8A7AB2" w:rsidRPr="003972B8" w:rsidRDefault="008A7AB2" w:rsidP="008A7AB2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B8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614" w:type="dxa"/>
            <w:vAlign w:val="center"/>
          </w:tcPr>
          <w:p w:rsidR="00502583" w:rsidRPr="003972B8" w:rsidRDefault="003972B8" w:rsidP="00F108C8">
            <w:pPr>
              <w:tabs>
                <w:tab w:val="left" w:pos="3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</w:tbl>
    <w:p w:rsidR="00F108C8" w:rsidRPr="00A827DE" w:rsidRDefault="00F108C8" w:rsidP="00A827DE">
      <w:pPr>
        <w:tabs>
          <w:tab w:val="left" w:pos="331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108C8" w:rsidRPr="00A827DE" w:rsidSect="00BD6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25E"/>
    <w:multiLevelType w:val="hybridMultilevel"/>
    <w:tmpl w:val="E3C20C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D77"/>
    <w:rsid w:val="00006D2B"/>
    <w:rsid w:val="00011C70"/>
    <w:rsid w:val="00017AB4"/>
    <w:rsid w:val="00054A06"/>
    <w:rsid w:val="00055B74"/>
    <w:rsid w:val="0008626D"/>
    <w:rsid w:val="000A07BC"/>
    <w:rsid w:val="001433F3"/>
    <w:rsid w:val="00165DC9"/>
    <w:rsid w:val="001A5641"/>
    <w:rsid w:val="001C057B"/>
    <w:rsid w:val="00232EA0"/>
    <w:rsid w:val="00240D22"/>
    <w:rsid w:val="00246A6B"/>
    <w:rsid w:val="00255286"/>
    <w:rsid w:val="00276B14"/>
    <w:rsid w:val="002A582F"/>
    <w:rsid w:val="002D61EB"/>
    <w:rsid w:val="002F7775"/>
    <w:rsid w:val="00305548"/>
    <w:rsid w:val="00324FD9"/>
    <w:rsid w:val="00343CDF"/>
    <w:rsid w:val="003972B8"/>
    <w:rsid w:val="003977BE"/>
    <w:rsid w:val="003C33AE"/>
    <w:rsid w:val="003C4AEE"/>
    <w:rsid w:val="003D7B65"/>
    <w:rsid w:val="003E3867"/>
    <w:rsid w:val="003E6887"/>
    <w:rsid w:val="003F480E"/>
    <w:rsid w:val="004101BE"/>
    <w:rsid w:val="00412EC1"/>
    <w:rsid w:val="00474B43"/>
    <w:rsid w:val="00496DEC"/>
    <w:rsid w:val="00497592"/>
    <w:rsid w:val="004A253B"/>
    <w:rsid w:val="004B4FA5"/>
    <w:rsid w:val="00502583"/>
    <w:rsid w:val="0051679C"/>
    <w:rsid w:val="00534221"/>
    <w:rsid w:val="005370E9"/>
    <w:rsid w:val="00543D4A"/>
    <w:rsid w:val="005745CF"/>
    <w:rsid w:val="0059035C"/>
    <w:rsid w:val="005A365A"/>
    <w:rsid w:val="005A402F"/>
    <w:rsid w:val="005C48CE"/>
    <w:rsid w:val="0064145D"/>
    <w:rsid w:val="006933E0"/>
    <w:rsid w:val="006A2C7E"/>
    <w:rsid w:val="006B33BE"/>
    <w:rsid w:val="006C1BAB"/>
    <w:rsid w:val="006D2F32"/>
    <w:rsid w:val="006D66CB"/>
    <w:rsid w:val="007016A5"/>
    <w:rsid w:val="007B4851"/>
    <w:rsid w:val="007E198D"/>
    <w:rsid w:val="0080352E"/>
    <w:rsid w:val="00812145"/>
    <w:rsid w:val="00826E5E"/>
    <w:rsid w:val="00835888"/>
    <w:rsid w:val="0084605D"/>
    <w:rsid w:val="00870A8B"/>
    <w:rsid w:val="00876914"/>
    <w:rsid w:val="00895408"/>
    <w:rsid w:val="008A7AB2"/>
    <w:rsid w:val="00932D05"/>
    <w:rsid w:val="009642DA"/>
    <w:rsid w:val="00967B58"/>
    <w:rsid w:val="00984B27"/>
    <w:rsid w:val="009E6591"/>
    <w:rsid w:val="00A0515F"/>
    <w:rsid w:val="00A4578C"/>
    <w:rsid w:val="00A8076E"/>
    <w:rsid w:val="00A827DE"/>
    <w:rsid w:val="00AA115F"/>
    <w:rsid w:val="00AB4B67"/>
    <w:rsid w:val="00B02BF0"/>
    <w:rsid w:val="00B056A9"/>
    <w:rsid w:val="00BB0BD7"/>
    <w:rsid w:val="00BD1683"/>
    <w:rsid w:val="00BD515D"/>
    <w:rsid w:val="00BD6B21"/>
    <w:rsid w:val="00BE3A70"/>
    <w:rsid w:val="00C30D9C"/>
    <w:rsid w:val="00C4521D"/>
    <w:rsid w:val="00C75677"/>
    <w:rsid w:val="00C86ABD"/>
    <w:rsid w:val="00C931EA"/>
    <w:rsid w:val="00C94484"/>
    <w:rsid w:val="00CB7277"/>
    <w:rsid w:val="00CD4D77"/>
    <w:rsid w:val="00D6297D"/>
    <w:rsid w:val="00D74915"/>
    <w:rsid w:val="00DA47F7"/>
    <w:rsid w:val="00DC5B61"/>
    <w:rsid w:val="00DF2CF6"/>
    <w:rsid w:val="00DF5141"/>
    <w:rsid w:val="00E075E7"/>
    <w:rsid w:val="00E12F33"/>
    <w:rsid w:val="00E21506"/>
    <w:rsid w:val="00E84105"/>
    <w:rsid w:val="00EA3D06"/>
    <w:rsid w:val="00EC398A"/>
    <w:rsid w:val="00F036F4"/>
    <w:rsid w:val="00F108C8"/>
    <w:rsid w:val="00F23B3A"/>
    <w:rsid w:val="00F37034"/>
    <w:rsid w:val="00F53E7D"/>
    <w:rsid w:val="00F571CC"/>
    <w:rsid w:val="00F81DF9"/>
    <w:rsid w:val="00FA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94</cp:revision>
  <cp:lastPrinted>2019-12-28T09:50:00Z</cp:lastPrinted>
  <dcterms:created xsi:type="dcterms:W3CDTF">2019-12-26T11:52:00Z</dcterms:created>
  <dcterms:modified xsi:type="dcterms:W3CDTF">2020-01-17T12:20:00Z</dcterms:modified>
</cp:coreProperties>
</file>